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9C" w:rsidRPr="002E66E1" w:rsidRDefault="00E20C9C" w:rsidP="009335A3">
      <w:pPr>
        <w:jc w:val="both"/>
        <w:rPr>
          <w:rStyle w:val="Vurgu"/>
        </w:rPr>
      </w:pPr>
    </w:p>
    <w:tbl>
      <w:tblPr>
        <w:tblpPr w:leftFromText="141" w:rightFromText="141" w:vertAnchor="page" w:horzAnchor="margin" w:tblpXSpec="center" w:tblpY="40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8764"/>
      </w:tblGrid>
      <w:tr w:rsidR="00A240DB" w:rsidRPr="00A240DB" w:rsidTr="007D32A6">
        <w:trPr>
          <w:trHeight w:val="1065"/>
        </w:trPr>
        <w:tc>
          <w:tcPr>
            <w:tcW w:w="1868" w:type="dxa"/>
            <w:vAlign w:val="center"/>
          </w:tcPr>
          <w:p w:rsidR="00E20C9C" w:rsidRPr="00A240DB" w:rsidRDefault="006303BF" w:rsidP="00476A8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6270" cy="659765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4" w:type="dxa"/>
            <w:vAlign w:val="center"/>
          </w:tcPr>
          <w:p w:rsidR="00E20C9C" w:rsidRPr="00A240DB" w:rsidRDefault="00A76F51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40DB">
              <w:rPr>
                <w:rFonts w:ascii="Arial" w:hAnsi="Arial" w:cs="Arial"/>
                <w:b/>
                <w:sz w:val="24"/>
                <w:szCs w:val="24"/>
              </w:rPr>
              <w:t>FEN-EDEBİYAT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 xml:space="preserve"> FAKÜLTESİ </w:t>
            </w:r>
          </w:p>
          <w:p w:rsidR="00E20C9C" w:rsidRPr="00A240DB" w:rsidRDefault="00A76F51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40DB">
              <w:rPr>
                <w:rFonts w:ascii="Arial" w:hAnsi="Arial" w:cs="Arial"/>
                <w:b/>
                <w:sz w:val="24"/>
                <w:szCs w:val="24"/>
              </w:rPr>
              <w:t>TÜRK DİLİ VE EDEBİYATI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 xml:space="preserve"> BÖLÜMÜ </w:t>
            </w:r>
          </w:p>
          <w:p w:rsidR="00E20C9C" w:rsidRPr="00A240DB" w:rsidRDefault="004F4DF3" w:rsidP="00A76F51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2018-2019</w:t>
            </w:r>
            <w:r w:rsidR="00A76F51" w:rsidRPr="00A240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Bahar</w:t>
            </w:r>
            <w:r w:rsidR="00A76F51" w:rsidRPr="00A240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>Yarıyılı</w:t>
            </w:r>
            <w:r w:rsidR="00E55A53">
              <w:rPr>
                <w:rFonts w:ascii="Arial" w:hAnsi="Arial" w:cs="Arial"/>
                <w:b/>
                <w:sz w:val="24"/>
                <w:szCs w:val="24"/>
              </w:rPr>
              <w:t xml:space="preserve"> Bütünleme P</w:t>
            </w:r>
            <w:bookmarkStart w:id="0" w:name="_GoBack"/>
            <w:bookmarkEnd w:id="0"/>
            <w:r w:rsidR="00E55A53">
              <w:rPr>
                <w:rFonts w:ascii="Arial" w:hAnsi="Arial" w:cs="Arial"/>
                <w:b/>
                <w:sz w:val="24"/>
                <w:szCs w:val="24"/>
              </w:rPr>
              <w:t>rogramı</w:t>
            </w:r>
          </w:p>
        </w:tc>
      </w:tr>
    </w:tbl>
    <w:p w:rsidR="00E20C9C" w:rsidRPr="00A240DB" w:rsidRDefault="00E20C9C" w:rsidP="00906C36">
      <w:pPr>
        <w:rPr>
          <w:sz w:val="22"/>
          <w:szCs w:val="22"/>
        </w:rPr>
      </w:pPr>
    </w:p>
    <w:p w:rsidR="00E20C9C" w:rsidRPr="00A240DB" w:rsidRDefault="00E20C9C" w:rsidP="009335A3">
      <w:pPr>
        <w:pStyle w:val="Balk6"/>
      </w:pPr>
      <w:r w:rsidRPr="00A240DB">
        <w:t>(Tabloda dersin kodu, adı, grup no ve Dersi veren Öğretim Elemanı ismi belirtilmelidir.)</w:t>
      </w:r>
    </w:p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425"/>
        <w:gridCol w:w="567"/>
        <w:gridCol w:w="2126"/>
        <w:gridCol w:w="2410"/>
        <w:gridCol w:w="2124"/>
        <w:gridCol w:w="2412"/>
      </w:tblGrid>
      <w:tr w:rsidR="00A240DB" w:rsidRPr="00A240DB" w:rsidTr="00B0321D">
        <w:trPr>
          <w:cantSplit/>
          <w:trHeight w:val="263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4944DE" w:rsidRPr="00A240DB" w:rsidRDefault="004944DE" w:rsidP="009335A3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A240DB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A76F51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 xml:space="preserve">1. YIL </w:t>
            </w:r>
          </w:p>
          <w:p w:rsidR="004944DE" w:rsidRPr="00A240DB" w:rsidRDefault="004944DE" w:rsidP="00A76F51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2. YARIYIL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2.YIL</w:t>
            </w:r>
          </w:p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4. YARIYIL</w:t>
            </w:r>
          </w:p>
        </w:tc>
        <w:tc>
          <w:tcPr>
            <w:tcW w:w="212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3. YIL</w:t>
            </w:r>
          </w:p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6. YARIYIL</w:t>
            </w:r>
          </w:p>
        </w:tc>
        <w:tc>
          <w:tcPr>
            <w:tcW w:w="241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4. YIL</w:t>
            </w:r>
          </w:p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8. YARIYIL</w:t>
            </w:r>
          </w:p>
        </w:tc>
      </w:tr>
      <w:tr w:rsidR="00A240DB" w:rsidRPr="00C86D6B" w:rsidTr="00C86D6B">
        <w:trPr>
          <w:cantSplit/>
          <w:trHeight w:hRule="exact" w:val="497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:rsidR="004944DE" w:rsidRDefault="000D5125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  <w:p w:rsidR="00BF6BBA" w:rsidRPr="00C86D6B" w:rsidRDefault="00BF6BBA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12 </w:t>
            </w:r>
            <w:r w:rsidR="004B17AA">
              <w:rPr>
                <w:b/>
                <w:sz w:val="14"/>
                <w:szCs w:val="14"/>
              </w:rPr>
              <w:t>Haziran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944DE" w:rsidRPr="00C86D6B" w:rsidRDefault="004944DE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944DE" w:rsidRPr="00C86D6B" w:rsidRDefault="004944DE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944DE" w:rsidRPr="00C86D6B" w:rsidRDefault="004944DE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F6686" w:rsidRPr="00C86D6B" w:rsidRDefault="00CF6686" w:rsidP="00BF6BBA">
            <w:pPr>
              <w:tabs>
                <w:tab w:val="center" w:pos="993"/>
              </w:tabs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944DE" w:rsidRPr="00C86D6B" w:rsidRDefault="004944DE" w:rsidP="009335A3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F6686" w:rsidRPr="00C86D6B" w:rsidRDefault="00CF6686" w:rsidP="009335A3">
            <w:pPr>
              <w:rPr>
                <w:sz w:val="16"/>
                <w:szCs w:val="16"/>
              </w:rPr>
            </w:pPr>
          </w:p>
        </w:tc>
      </w:tr>
      <w:tr w:rsidR="00BF6BBA" w:rsidRPr="00C86D6B" w:rsidTr="00C86D6B">
        <w:trPr>
          <w:cantSplit/>
          <w:trHeight w:hRule="exact" w:val="55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3664AC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6F03BF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FE73BD">
            <w:pPr>
              <w:rPr>
                <w:sz w:val="16"/>
                <w:szCs w:val="16"/>
              </w:rPr>
            </w:pPr>
          </w:p>
        </w:tc>
      </w:tr>
      <w:tr w:rsidR="00BF6BBA" w:rsidRPr="00C86D6B" w:rsidTr="00C86D6B">
        <w:trPr>
          <w:cantSplit/>
          <w:trHeight w:hRule="exact" w:val="57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3664AC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6F03BF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ED20A0">
            <w:pPr>
              <w:rPr>
                <w:sz w:val="14"/>
                <w:szCs w:val="14"/>
              </w:rPr>
            </w:pPr>
          </w:p>
          <w:p w:rsidR="00BF6BBA" w:rsidRPr="00C86D6B" w:rsidRDefault="00BF6BBA" w:rsidP="00ED20A0">
            <w:pPr>
              <w:jc w:val="both"/>
              <w:rPr>
                <w:sz w:val="14"/>
                <w:szCs w:val="14"/>
              </w:rPr>
            </w:pPr>
          </w:p>
        </w:tc>
      </w:tr>
      <w:tr w:rsidR="00BF6BBA" w:rsidRPr="00C86D6B" w:rsidTr="00C86D6B">
        <w:trPr>
          <w:cantSplit/>
          <w:trHeight w:hRule="exact" w:val="29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9335A3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9335A3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9335A3">
            <w:pPr>
              <w:rPr>
                <w:sz w:val="14"/>
                <w:szCs w:val="14"/>
              </w:rPr>
            </w:pPr>
          </w:p>
        </w:tc>
      </w:tr>
      <w:tr w:rsidR="00BF6BBA" w:rsidRPr="00C86D6B" w:rsidTr="00993A62">
        <w:trPr>
          <w:cantSplit/>
          <w:trHeight w:hRule="exact" w:val="727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2F39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F6BBA" w:rsidRPr="00C86D6B" w:rsidRDefault="00BF6BBA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1A5B6F" w:rsidRPr="00C86D6B" w:rsidRDefault="001A5B6F" w:rsidP="001A5B6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TDE1222 Türk Dili Tarihi</w:t>
            </w:r>
          </w:p>
          <w:p w:rsidR="001A5B6F" w:rsidRDefault="001A5B6F" w:rsidP="001A5B6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Özlem Yiğitoğlu</w:t>
            </w:r>
          </w:p>
          <w:p w:rsidR="001A5B6F" w:rsidRDefault="001A5B6F" w:rsidP="001A5B6F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B1-D11</w:t>
            </w:r>
          </w:p>
          <w:p w:rsidR="001A5B6F" w:rsidRDefault="001A5B6F" w:rsidP="001A5B6F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Saat: 13.00</w:t>
            </w:r>
          </w:p>
          <w:p w:rsidR="00BF6BBA" w:rsidRPr="00C86D6B" w:rsidRDefault="00BF6BBA" w:rsidP="002F39A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F6BBA" w:rsidRPr="00C86D6B" w:rsidRDefault="00BF6BBA" w:rsidP="002F39A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TDE2222 Uygur Türkçesi</w:t>
            </w:r>
          </w:p>
          <w:p w:rsidR="00BF6BBA" w:rsidRPr="00C86D6B" w:rsidRDefault="00BF6BBA" w:rsidP="002F39A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BF6BBA" w:rsidRDefault="00BF6BBA" w:rsidP="002F39A5">
            <w:pPr>
              <w:rPr>
                <w:color w:val="FF0000"/>
                <w:sz w:val="14"/>
                <w:szCs w:val="14"/>
              </w:rPr>
            </w:pPr>
            <w:r w:rsidRPr="00BF6BBA">
              <w:rPr>
                <w:color w:val="FF0000"/>
                <w:sz w:val="14"/>
                <w:szCs w:val="14"/>
              </w:rPr>
              <w:t>B1-D11</w:t>
            </w:r>
          </w:p>
          <w:p w:rsidR="00993A62" w:rsidRPr="00C86D6B" w:rsidRDefault="00993A62" w:rsidP="002F39A5">
            <w:pPr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Saat: 13.00</w:t>
            </w:r>
          </w:p>
        </w:tc>
        <w:tc>
          <w:tcPr>
            <w:tcW w:w="2124" w:type="dxa"/>
            <w:vMerge w:val="restart"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C5000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TDE3212 </w:t>
            </w:r>
            <w:proofErr w:type="spellStart"/>
            <w:r w:rsidRPr="00C86D6B">
              <w:rPr>
                <w:sz w:val="14"/>
                <w:szCs w:val="14"/>
              </w:rPr>
              <w:t>Harezm</w:t>
            </w:r>
            <w:proofErr w:type="spellEnd"/>
            <w:r w:rsidRPr="00C86D6B">
              <w:rPr>
                <w:sz w:val="14"/>
                <w:szCs w:val="14"/>
              </w:rPr>
              <w:t>-Kıpçak Türkçesi</w:t>
            </w:r>
          </w:p>
          <w:p w:rsidR="00BF6BBA" w:rsidRDefault="00BF6BBA" w:rsidP="00C5000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BF6BBA" w:rsidRDefault="00BF6BBA" w:rsidP="00BF6BBA">
            <w:pPr>
              <w:rPr>
                <w:color w:val="FF0000"/>
                <w:sz w:val="14"/>
                <w:szCs w:val="14"/>
              </w:rPr>
            </w:pPr>
            <w:r w:rsidRPr="00BF6BBA">
              <w:rPr>
                <w:color w:val="FF0000"/>
                <w:sz w:val="14"/>
                <w:szCs w:val="14"/>
              </w:rPr>
              <w:t>B1-D11</w:t>
            </w:r>
          </w:p>
          <w:p w:rsidR="00993A62" w:rsidRPr="00BF6BBA" w:rsidRDefault="00993A62" w:rsidP="00BF6BBA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Saat: 13.00</w:t>
            </w:r>
          </w:p>
        </w:tc>
        <w:tc>
          <w:tcPr>
            <w:tcW w:w="2412" w:type="dxa"/>
            <w:vMerge w:val="restart"/>
            <w:tcBorders>
              <w:left w:val="nil"/>
              <w:right w:val="single" w:sz="12" w:space="0" w:color="auto"/>
            </w:tcBorders>
          </w:tcPr>
          <w:p w:rsidR="001A5B6F" w:rsidRDefault="001A5B6F" w:rsidP="001A5B6F">
            <w:pPr>
              <w:rPr>
                <w:sz w:val="14"/>
                <w:szCs w:val="14"/>
              </w:rPr>
            </w:pPr>
          </w:p>
          <w:p w:rsidR="001A5B6F" w:rsidRPr="00C86D6B" w:rsidRDefault="001A5B6F" w:rsidP="001A5B6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TDE4212 Yeni Türk Yazı Dilleri</w:t>
            </w:r>
          </w:p>
          <w:p w:rsidR="001A5B6F" w:rsidRDefault="001A5B6F" w:rsidP="001A5B6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ÖZLEM YİĞİTOĞLU</w:t>
            </w:r>
          </w:p>
          <w:p w:rsidR="001A5B6F" w:rsidRDefault="001A5B6F" w:rsidP="001A5B6F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B1-D11</w:t>
            </w:r>
          </w:p>
          <w:p w:rsidR="001A5B6F" w:rsidRPr="00C86D6B" w:rsidRDefault="001A5B6F" w:rsidP="001A5B6F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13.00</w:t>
            </w:r>
          </w:p>
          <w:p w:rsidR="00BF6BBA" w:rsidRPr="00C86D6B" w:rsidRDefault="00BF6BBA" w:rsidP="00A1338B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BF6BBA" w:rsidRPr="00C86D6B" w:rsidTr="00926C93">
        <w:trPr>
          <w:cantSplit/>
          <w:trHeight w:hRule="exact" w:val="72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2F39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2F39A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BF6BBA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TDE2306 Çağdaş Türk Dilleri Coğrafyası (Mesleki Seçmeli 3)</w:t>
            </w:r>
          </w:p>
          <w:p w:rsidR="00BF6BBA" w:rsidRDefault="00BF6BBA" w:rsidP="00BF6BBA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BF6BBA" w:rsidRDefault="00BF6BBA" w:rsidP="002F39A5">
            <w:pPr>
              <w:rPr>
                <w:color w:val="FF0000"/>
                <w:sz w:val="14"/>
                <w:szCs w:val="14"/>
              </w:rPr>
            </w:pPr>
            <w:r w:rsidRPr="00BF6BBA">
              <w:rPr>
                <w:color w:val="FF0000"/>
                <w:sz w:val="14"/>
                <w:szCs w:val="14"/>
              </w:rPr>
              <w:t>B1-D11</w:t>
            </w:r>
          </w:p>
          <w:p w:rsidR="00993A62" w:rsidRPr="00C86D6B" w:rsidRDefault="00993A62" w:rsidP="002F39A5">
            <w:pPr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Saat: 13.00</w:t>
            </w:r>
          </w:p>
        </w:tc>
        <w:tc>
          <w:tcPr>
            <w:tcW w:w="2124" w:type="dxa"/>
            <w:vMerge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C50005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2F39A5">
            <w:pPr>
              <w:rPr>
                <w:sz w:val="16"/>
                <w:szCs w:val="16"/>
              </w:rPr>
            </w:pPr>
          </w:p>
        </w:tc>
      </w:tr>
      <w:tr w:rsidR="00BF6BBA" w:rsidRPr="00C86D6B" w:rsidTr="00C86D6B">
        <w:trPr>
          <w:cantSplit/>
          <w:trHeight w:hRule="exact" w:val="72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2F39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2F39A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F6BBA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F6BBA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2F39A5">
            <w:pPr>
              <w:rPr>
                <w:sz w:val="16"/>
                <w:szCs w:val="16"/>
              </w:rPr>
            </w:pPr>
          </w:p>
        </w:tc>
      </w:tr>
      <w:tr w:rsidR="004B6A28" w:rsidRPr="00C86D6B" w:rsidTr="005206BF">
        <w:trPr>
          <w:cantSplit/>
          <w:trHeight w:val="493"/>
          <w:jc w:val="center"/>
        </w:trPr>
        <w:tc>
          <w:tcPr>
            <w:tcW w:w="111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</w:tcPr>
          <w:p w:rsidR="004B6A28" w:rsidRPr="00C86D6B" w:rsidRDefault="004B6A28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4B6A28" w:rsidRPr="00C86D6B" w:rsidRDefault="004B6A28" w:rsidP="004B6A28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TDE1272 Eski Türk Edebiyatında Şekil ve Tür </w:t>
            </w:r>
          </w:p>
          <w:p w:rsidR="004B6A28" w:rsidRPr="00C86D6B" w:rsidRDefault="004B6A28" w:rsidP="004B6A28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4B6A28" w:rsidRDefault="004B6A28" w:rsidP="004B6A28">
            <w:pPr>
              <w:tabs>
                <w:tab w:val="center" w:pos="993"/>
              </w:tabs>
              <w:rPr>
                <w:color w:val="FF0000"/>
                <w:sz w:val="14"/>
                <w:szCs w:val="14"/>
              </w:rPr>
            </w:pPr>
            <w:r w:rsidRPr="00BF6BBA">
              <w:rPr>
                <w:color w:val="FF0000"/>
                <w:sz w:val="14"/>
                <w:szCs w:val="14"/>
              </w:rPr>
              <w:t>B1-D11</w:t>
            </w:r>
          </w:p>
          <w:p w:rsidR="00993A62" w:rsidRDefault="00993A62" w:rsidP="004B6A28">
            <w:pPr>
              <w:tabs>
                <w:tab w:val="center" w:pos="993"/>
              </w:tabs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Saat: 15.00</w:t>
            </w:r>
          </w:p>
          <w:p w:rsidR="004B6A28" w:rsidRPr="00C86D6B" w:rsidRDefault="004B6A28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B6A28" w:rsidRPr="00C86D6B" w:rsidRDefault="004B6A28" w:rsidP="00BF6BBA">
            <w:pPr>
              <w:tabs>
                <w:tab w:val="center" w:pos="993"/>
              </w:tabs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TDE2242 Eski Türk Edebiyatı 15. yy</w:t>
            </w:r>
            <w:r w:rsidRPr="00C86D6B">
              <w:rPr>
                <w:sz w:val="14"/>
                <w:szCs w:val="14"/>
              </w:rPr>
              <w:tab/>
            </w:r>
          </w:p>
          <w:p w:rsidR="004B6A28" w:rsidRDefault="004B6A28" w:rsidP="00BF6BBA">
            <w:pPr>
              <w:tabs>
                <w:tab w:val="center" w:pos="993"/>
              </w:tabs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4B6A28" w:rsidRDefault="004B6A28" w:rsidP="005206BF">
            <w:pPr>
              <w:tabs>
                <w:tab w:val="center" w:pos="993"/>
              </w:tabs>
              <w:rPr>
                <w:color w:val="FF0000"/>
                <w:sz w:val="14"/>
                <w:szCs w:val="14"/>
              </w:rPr>
            </w:pPr>
            <w:r w:rsidRPr="00BF6BBA">
              <w:rPr>
                <w:color w:val="FF0000"/>
                <w:sz w:val="14"/>
                <w:szCs w:val="14"/>
              </w:rPr>
              <w:t>B1-D11</w:t>
            </w:r>
          </w:p>
          <w:p w:rsidR="00993A62" w:rsidRDefault="00993A62" w:rsidP="00993A62">
            <w:pPr>
              <w:tabs>
                <w:tab w:val="center" w:pos="993"/>
              </w:tabs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Saat: 15.00</w:t>
            </w:r>
          </w:p>
          <w:p w:rsidR="00993A62" w:rsidRPr="00C86D6B" w:rsidRDefault="00993A62" w:rsidP="005206BF">
            <w:pPr>
              <w:tabs>
                <w:tab w:val="center" w:pos="993"/>
              </w:tabs>
              <w:rPr>
                <w:sz w:val="14"/>
                <w:szCs w:val="14"/>
              </w:rPr>
            </w:pPr>
          </w:p>
        </w:tc>
        <w:tc>
          <w:tcPr>
            <w:tcW w:w="2124" w:type="dxa"/>
            <w:vMerge w:val="restart"/>
            <w:tcBorders>
              <w:left w:val="nil"/>
              <w:right w:val="single" w:sz="12" w:space="0" w:color="auto"/>
            </w:tcBorders>
          </w:tcPr>
          <w:p w:rsidR="004B6A28" w:rsidRPr="00C86D6B" w:rsidRDefault="004B6A28" w:rsidP="00BF6BBA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TDE3242 Eski Türk Edebiyatı 17. yy</w:t>
            </w:r>
          </w:p>
          <w:p w:rsidR="004B6A28" w:rsidRPr="00C86D6B" w:rsidRDefault="004B6A28" w:rsidP="00BF6BBA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İBRAHİM SONA</w:t>
            </w:r>
          </w:p>
          <w:p w:rsidR="004B6A28" w:rsidRDefault="004B6A28" w:rsidP="00B0321D">
            <w:pPr>
              <w:rPr>
                <w:color w:val="FF0000"/>
                <w:sz w:val="14"/>
                <w:szCs w:val="14"/>
              </w:rPr>
            </w:pPr>
            <w:r w:rsidRPr="00BF6BBA">
              <w:rPr>
                <w:color w:val="FF0000"/>
                <w:sz w:val="14"/>
                <w:szCs w:val="14"/>
              </w:rPr>
              <w:t>B1-D11</w:t>
            </w:r>
          </w:p>
          <w:p w:rsidR="00993A62" w:rsidRDefault="00993A62" w:rsidP="00993A62">
            <w:pPr>
              <w:tabs>
                <w:tab w:val="center" w:pos="993"/>
              </w:tabs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Saat: 15.00</w:t>
            </w:r>
          </w:p>
          <w:p w:rsidR="00993A62" w:rsidRPr="00C86D6B" w:rsidRDefault="00993A62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  <w:tcBorders>
              <w:left w:val="nil"/>
              <w:right w:val="single" w:sz="12" w:space="0" w:color="auto"/>
            </w:tcBorders>
          </w:tcPr>
          <w:p w:rsidR="004B6A28" w:rsidRPr="00C86D6B" w:rsidRDefault="004B6A28" w:rsidP="00B0321D">
            <w:pPr>
              <w:rPr>
                <w:sz w:val="16"/>
                <w:szCs w:val="16"/>
              </w:rPr>
            </w:pPr>
          </w:p>
        </w:tc>
      </w:tr>
      <w:tr w:rsidR="004B6A28" w:rsidRPr="00C86D6B" w:rsidTr="00B60278">
        <w:trPr>
          <w:cantSplit/>
          <w:trHeight w:val="401"/>
          <w:jc w:val="center"/>
        </w:trPr>
        <w:tc>
          <w:tcPr>
            <w:tcW w:w="111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6A28" w:rsidRPr="00C86D6B" w:rsidRDefault="004B6A28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2" w:space="0" w:color="auto"/>
            </w:tcBorders>
          </w:tcPr>
          <w:p w:rsidR="004B6A28" w:rsidRPr="00C86D6B" w:rsidRDefault="004B6A28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B6A28" w:rsidRPr="00C86D6B" w:rsidRDefault="004B6A28" w:rsidP="00BF6BBA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TDE2252 Osmanlı Türkçesi II</w:t>
            </w:r>
          </w:p>
          <w:p w:rsidR="004B6A28" w:rsidRPr="00C86D6B" w:rsidRDefault="004B6A28" w:rsidP="00BF6BBA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4B6A28" w:rsidRDefault="004B6A28" w:rsidP="00BF6BBA">
            <w:pPr>
              <w:tabs>
                <w:tab w:val="center" w:pos="993"/>
              </w:tabs>
              <w:rPr>
                <w:color w:val="FF0000"/>
                <w:sz w:val="14"/>
                <w:szCs w:val="14"/>
              </w:rPr>
            </w:pPr>
            <w:r w:rsidRPr="00BF6BBA">
              <w:rPr>
                <w:color w:val="FF0000"/>
                <w:sz w:val="14"/>
                <w:szCs w:val="14"/>
              </w:rPr>
              <w:t>B1-D11</w:t>
            </w:r>
          </w:p>
          <w:p w:rsidR="00993A62" w:rsidRDefault="00993A62" w:rsidP="00993A62">
            <w:pPr>
              <w:tabs>
                <w:tab w:val="center" w:pos="993"/>
              </w:tabs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Saat: 15.00</w:t>
            </w:r>
          </w:p>
          <w:p w:rsidR="00993A62" w:rsidRPr="00C86D6B" w:rsidRDefault="00993A62" w:rsidP="00BF6BBA">
            <w:pPr>
              <w:tabs>
                <w:tab w:val="center" w:pos="993"/>
              </w:tabs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12" w:space="0" w:color="auto"/>
            </w:tcBorders>
          </w:tcPr>
          <w:p w:rsidR="004B6A28" w:rsidRPr="00C86D6B" w:rsidRDefault="004B6A28" w:rsidP="00BF6BBA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rPr>
                <w:sz w:val="16"/>
                <w:szCs w:val="16"/>
              </w:rPr>
            </w:pPr>
          </w:p>
        </w:tc>
      </w:tr>
      <w:tr w:rsidR="004B6A28" w:rsidRPr="00C86D6B" w:rsidTr="00AA2916">
        <w:trPr>
          <w:cantSplit/>
          <w:trHeight w:hRule="exact" w:val="42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B6A28" w:rsidRPr="00C86D6B" w:rsidRDefault="004B6A28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vMerge/>
            <w:tcBorders>
              <w:left w:val="nil"/>
              <w:right w:val="single" w:sz="12" w:space="0" w:color="auto"/>
            </w:tcBorders>
          </w:tcPr>
          <w:p w:rsidR="004B6A28" w:rsidRPr="00C86D6B" w:rsidRDefault="004B6A28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C50005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rPr>
                <w:sz w:val="14"/>
                <w:szCs w:val="14"/>
              </w:rPr>
            </w:pPr>
          </w:p>
        </w:tc>
      </w:tr>
      <w:tr w:rsidR="004B6A28" w:rsidRPr="00C86D6B" w:rsidTr="00C86D6B">
        <w:trPr>
          <w:cantSplit/>
          <w:trHeight w:hRule="exact" w:val="43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B6A28" w:rsidRPr="00C86D6B" w:rsidRDefault="004B6A28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B6A28" w:rsidRPr="00C86D6B" w:rsidRDefault="004B6A28" w:rsidP="00B0321D">
            <w:pPr>
              <w:rPr>
                <w:sz w:val="14"/>
                <w:szCs w:val="14"/>
              </w:rPr>
            </w:pPr>
          </w:p>
        </w:tc>
      </w:tr>
      <w:tr w:rsidR="00BF6BBA" w:rsidRPr="00C86D6B" w:rsidTr="00FA5988">
        <w:trPr>
          <w:cantSplit/>
          <w:trHeight w:hRule="exact" w:val="42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</w:tr>
      <w:tr w:rsidR="00617B97" w:rsidRPr="00C86D6B" w:rsidTr="00FA0DDC">
        <w:trPr>
          <w:cantSplit/>
          <w:trHeight w:hRule="exact" w:val="1130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17B97" w:rsidRPr="00C86D6B" w:rsidRDefault="00617B97" w:rsidP="001F18D6">
            <w:pPr>
              <w:rPr>
                <w:b/>
                <w:sz w:val="14"/>
                <w:szCs w:val="14"/>
              </w:rPr>
            </w:pPr>
          </w:p>
          <w:p w:rsidR="00617B97" w:rsidRPr="00C86D6B" w:rsidRDefault="00617B97" w:rsidP="001F18D6">
            <w:pPr>
              <w:rPr>
                <w:b/>
                <w:sz w:val="14"/>
                <w:szCs w:val="14"/>
              </w:rPr>
            </w:pPr>
          </w:p>
          <w:p w:rsidR="00617B97" w:rsidRDefault="000D5125" w:rsidP="001F18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  <w:p w:rsidR="000D5125" w:rsidRPr="00C86D6B" w:rsidRDefault="000D5125" w:rsidP="004B17A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13 </w:t>
            </w:r>
            <w:r w:rsidR="004B17AA">
              <w:rPr>
                <w:b/>
                <w:sz w:val="14"/>
                <w:szCs w:val="14"/>
              </w:rPr>
              <w:t>Haziran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617B97" w:rsidRPr="00C86D6B" w:rsidRDefault="00617B97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17B97" w:rsidRPr="00C86D6B" w:rsidRDefault="00617B97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7B97" w:rsidRPr="00C86D6B" w:rsidRDefault="00617B97" w:rsidP="001F18D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7B97" w:rsidRPr="00C86D6B" w:rsidRDefault="00617B97" w:rsidP="001F18D6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7B97" w:rsidRPr="00C86D6B" w:rsidRDefault="00617B97" w:rsidP="001F18D6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7B97" w:rsidRPr="001B5B76" w:rsidRDefault="00617B97" w:rsidP="004373F9">
            <w:pPr>
              <w:rPr>
                <w:sz w:val="14"/>
                <w:szCs w:val="14"/>
              </w:rPr>
            </w:pPr>
          </w:p>
        </w:tc>
      </w:tr>
      <w:tr w:rsidR="000D4C78" w:rsidRPr="00C86D6B" w:rsidTr="00CB57FF">
        <w:trPr>
          <w:cantSplit/>
          <w:trHeight w:hRule="exact" w:val="1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D4C78" w:rsidRPr="00C86D6B" w:rsidRDefault="000D4C78" w:rsidP="001F18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</w:tcPr>
          <w:p w:rsidR="000D4C78" w:rsidRPr="00C86D6B" w:rsidRDefault="000D4C78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D4C78" w:rsidRPr="00C86D6B" w:rsidRDefault="000D4C78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0D4C78" w:rsidRPr="00C86D6B" w:rsidRDefault="000D4C78" w:rsidP="00FA5988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TDE1252 Osmanlı Türkçesi Grameri</w:t>
            </w:r>
          </w:p>
          <w:p w:rsidR="000D4C78" w:rsidRPr="00C86D6B" w:rsidRDefault="000D4C78" w:rsidP="00FA5988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Doç. Dr. SEVİM YILMAZ ÖNDER</w:t>
            </w:r>
          </w:p>
          <w:p w:rsidR="000D4C78" w:rsidRDefault="000D4C78" w:rsidP="00FA5988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B1-D11</w:t>
            </w:r>
          </w:p>
          <w:p w:rsidR="00993A62" w:rsidRPr="00C86D6B" w:rsidRDefault="00993A62" w:rsidP="00FA5988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0D4C78" w:rsidRDefault="000D4C78" w:rsidP="00617B97">
            <w:pPr>
              <w:rPr>
                <w:b/>
                <w:color w:val="FF0000"/>
                <w:sz w:val="16"/>
                <w:szCs w:val="16"/>
              </w:rPr>
            </w:pPr>
          </w:p>
          <w:p w:rsidR="000D4C78" w:rsidRDefault="000D4C78" w:rsidP="00617B97">
            <w:pPr>
              <w:rPr>
                <w:sz w:val="14"/>
                <w:szCs w:val="14"/>
              </w:rPr>
            </w:pPr>
          </w:p>
          <w:p w:rsidR="000D4C78" w:rsidRPr="00C86D6B" w:rsidRDefault="000D4C78" w:rsidP="00FA5988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TDE1212 Türkçesi Biçim Bilgisi</w:t>
            </w:r>
          </w:p>
          <w:p w:rsidR="000D4C78" w:rsidRPr="00C86D6B" w:rsidRDefault="000D4C78" w:rsidP="00FA5988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Doç. Dr. SEVİM YILMAZ ÖNDER </w:t>
            </w:r>
          </w:p>
          <w:p w:rsidR="000D4C78" w:rsidRDefault="000D4C78" w:rsidP="00FA5988">
            <w:pPr>
              <w:rPr>
                <w:color w:val="FF0000"/>
                <w:sz w:val="16"/>
                <w:szCs w:val="16"/>
              </w:rPr>
            </w:pPr>
            <w:r w:rsidRPr="00617B97">
              <w:rPr>
                <w:color w:val="FF0000"/>
                <w:sz w:val="16"/>
                <w:szCs w:val="16"/>
              </w:rPr>
              <w:t>B1-D11</w:t>
            </w:r>
          </w:p>
          <w:p w:rsidR="00993A62" w:rsidRPr="00C86D6B" w:rsidRDefault="00993A62" w:rsidP="00993A62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993A62" w:rsidRPr="00C86D6B" w:rsidRDefault="00993A62" w:rsidP="00FA5988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</w:tcPr>
          <w:p w:rsidR="000D4C78" w:rsidRPr="00C86D6B" w:rsidRDefault="000D4C78" w:rsidP="00FA5988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TDE2232 Eski Anadolu Türkçesi</w:t>
            </w:r>
          </w:p>
          <w:p w:rsidR="000D4C78" w:rsidRPr="00C86D6B" w:rsidRDefault="000D4C78" w:rsidP="00FA5988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Doç. Dr. SEVİM YILMAZ ÖNDER</w:t>
            </w:r>
          </w:p>
          <w:p w:rsidR="000D4C78" w:rsidRDefault="000D4C78" w:rsidP="00FA5988">
            <w:pPr>
              <w:rPr>
                <w:color w:val="FF0000"/>
                <w:sz w:val="14"/>
                <w:szCs w:val="14"/>
              </w:rPr>
            </w:pPr>
            <w:r w:rsidRPr="00E57443">
              <w:rPr>
                <w:color w:val="FF0000"/>
                <w:sz w:val="14"/>
                <w:szCs w:val="14"/>
              </w:rPr>
              <w:t>B1-D11</w:t>
            </w:r>
          </w:p>
          <w:p w:rsidR="00993A62" w:rsidRPr="00C86D6B" w:rsidRDefault="00993A62" w:rsidP="00993A62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993A62" w:rsidRPr="00C86D6B" w:rsidRDefault="00993A62" w:rsidP="00FA5988">
            <w:pPr>
              <w:rPr>
                <w:sz w:val="14"/>
                <w:szCs w:val="14"/>
              </w:rPr>
            </w:pPr>
          </w:p>
          <w:p w:rsidR="000D4C78" w:rsidRDefault="000D4C78" w:rsidP="00E57443">
            <w:pPr>
              <w:rPr>
                <w:sz w:val="14"/>
                <w:szCs w:val="14"/>
              </w:rPr>
            </w:pPr>
          </w:p>
          <w:p w:rsidR="000D4C78" w:rsidRPr="00C86D6B" w:rsidRDefault="000D4C78" w:rsidP="001F18D6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 w:val="restart"/>
            <w:tcBorders>
              <w:left w:val="nil"/>
              <w:right w:val="single" w:sz="12" w:space="0" w:color="auto"/>
            </w:tcBorders>
          </w:tcPr>
          <w:p w:rsidR="000D4C78" w:rsidRPr="00C86D6B" w:rsidRDefault="000D4C78" w:rsidP="00FA5988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TDE3232 Genel Dilbilim</w:t>
            </w:r>
          </w:p>
          <w:p w:rsidR="000D4C78" w:rsidRPr="00C86D6B" w:rsidRDefault="000D4C78" w:rsidP="00FA5988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Doç. Dr. SEVİM YILMAZ ÖNDER</w:t>
            </w:r>
          </w:p>
          <w:p w:rsidR="000D4C78" w:rsidRDefault="000D4C78" w:rsidP="00FA5988">
            <w:pPr>
              <w:rPr>
                <w:color w:val="FF0000"/>
                <w:sz w:val="18"/>
                <w:szCs w:val="18"/>
              </w:rPr>
            </w:pPr>
            <w:r w:rsidRPr="004E1D6E">
              <w:rPr>
                <w:color w:val="FF0000"/>
                <w:sz w:val="18"/>
                <w:szCs w:val="18"/>
              </w:rPr>
              <w:t>B1-D11</w:t>
            </w:r>
          </w:p>
          <w:p w:rsidR="0095261D" w:rsidRPr="00C86D6B" w:rsidRDefault="0095261D" w:rsidP="0095261D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95261D" w:rsidRPr="00C86D6B" w:rsidRDefault="0095261D" w:rsidP="00FA5988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D4C78" w:rsidRPr="00C86D6B" w:rsidRDefault="000D4C78" w:rsidP="001F18D6">
            <w:pPr>
              <w:rPr>
                <w:sz w:val="18"/>
                <w:szCs w:val="18"/>
              </w:rPr>
            </w:pPr>
          </w:p>
        </w:tc>
      </w:tr>
      <w:tr w:rsidR="000D4C78" w:rsidRPr="00C86D6B" w:rsidTr="005D4E07">
        <w:trPr>
          <w:cantSplit/>
          <w:trHeight w:val="16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D4C78" w:rsidRPr="00C86D6B" w:rsidRDefault="000D4C78" w:rsidP="001F18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D4C78" w:rsidRPr="00C86D6B" w:rsidRDefault="000D4C78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4C78" w:rsidRPr="00C86D6B" w:rsidRDefault="000D4C78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2" w:space="0" w:color="auto"/>
            </w:tcBorders>
          </w:tcPr>
          <w:p w:rsidR="000D4C78" w:rsidRPr="00C86D6B" w:rsidRDefault="000D4C78" w:rsidP="00FA5988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12" w:space="0" w:color="auto"/>
            </w:tcBorders>
          </w:tcPr>
          <w:p w:rsidR="000D4C78" w:rsidRPr="00C86D6B" w:rsidRDefault="000D4C78" w:rsidP="001F18D6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12" w:space="0" w:color="auto"/>
            </w:tcBorders>
          </w:tcPr>
          <w:p w:rsidR="000D4C78" w:rsidRPr="00C86D6B" w:rsidRDefault="000D4C78" w:rsidP="001F18D6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  <w:tcBorders>
              <w:left w:val="nil"/>
              <w:right w:val="single" w:sz="12" w:space="0" w:color="auto"/>
            </w:tcBorders>
          </w:tcPr>
          <w:p w:rsidR="000D4C78" w:rsidRPr="00C86D6B" w:rsidRDefault="000D4C78" w:rsidP="00FA5988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Doç. Dr. SEVİM YILMAZ ÖNDER</w:t>
            </w:r>
          </w:p>
          <w:p w:rsidR="000D4C78" w:rsidRDefault="000D4C78" w:rsidP="00FA5988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TDE4316</w:t>
            </w:r>
            <w:r w:rsidRPr="00C86D6B">
              <w:rPr>
                <w:sz w:val="16"/>
                <w:szCs w:val="16"/>
              </w:rPr>
              <w:tab/>
              <w:t>Anadolu ve Rumeli Ağızları Sözvarlığı</w:t>
            </w:r>
          </w:p>
          <w:p w:rsidR="000D4C78" w:rsidRDefault="000D4C78" w:rsidP="00FA5988">
            <w:pPr>
              <w:rPr>
                <w:color w:val="FF0000"/>
                <w:sz w:val="18"/>
                <w:szCs w:val="18"/>
              </w:rPr>
            </w:pPr>
            <w:r w:rsidRPr="004E1D6E">
              <w:rPr>
                <w:color w:val="FF0000"/>
                <w:sz w:val="18"/>
                <w:szCs w:val="18"/>
              </w:rPr>
              <w:t>B1-D11</w:t>
            </w:r>
          </w:p>
          <w:p w:rsidR="0095261D" w:rsidRPr="00C86D6B" w:rsidRDefault="0095261D" w:rsidP="0095261D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95261D" w:rsidRPr="00C86D6B" w:rsidRDefault="0095261D" w:rsidP="00FA5988">
            <w:pPr>
              <w:rPr>
                <w:sz w:val="18"/>
                <w:szCs w:val="18"/>
              </w:rPr>
            </w:pPr>
          </w:p>
        </w:tc>
      </w:tr>
      <w:tr w:rsidR="000D4C78" w:rsidRPr="00C86D6B" w:rsidTr="008D3A75">
        <w:trPr>
          <w:cantSplit/>
          <w:trHeight w:hRule="exact" w:val="113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D4C78" w:rsidRPr="00C86D6B" w:rsidRDefault="000D4C78" w:rsidP="001F18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0D4C78" w:rsidRPr="00C86D6B" w:rsidRDefault="000D4C78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D4C78" w:rsidRPr="00C86D6B" w:rsidRDefault="000D4C78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vMerge/>
            <w:tcBorders>
              <w:left w:val="nil"/>
              <w:right w:val="single" w:sz="12" w:space="0" w:color="auto"/>
            </w:tcBorders>
          </w:tcPr>
          <w:p w:rsidR="000D4C78" w:rsidRPr="00C86D6B" w:rsidRDefault="000D4C78" w:rsidP="00FA598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12" w:space="0" w:color="auto"/>
            </w:tcBorders>
          </w:tcPr>
          <w:p w:rsidR="000D4C78" w:rsidRPr="00E57443" w:rsidRDefault="000D4C78" w:rsidP="001F18D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12" w:space="0" w:color="auto"/>
            </w:tcBorders>
          </w:tcPr>
          <w:p w:rsidR="000D4C78" w:rsidRPr="00C86D6B" w:rsidRDefault="000D4C78" w:rsidP="00BF6BBA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12" w:space="0" w:color="auto"/>
            </w:tcBorders>
          </w:tcPr>
          <w:p w:rsidR="000D4C78" w:rsidRPr="004E1D6E" w:rsidRDefault="000D4C78" w:rsidP="001F18D6">
            <w:pPr>
              <w:rPr>
                <w:color w:val="FF0000"/>
                <w:sz w:val="18"/>
                <w:szCs w:val="18"/>
              </w:rPr>
            </w:pPr>
          </w:p>
        </w:tc>
      </w:tr>
      <w:tr w:rsidR="000D4C78" w:rsidRPr="00C86D6B" w:rsidTr="001B5B76">
        <w:trPr>
          <w:cantSplit/>
          <w:trHeight w:hRule="exact" w:val="984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D4C78" w:rsidRPr="00C86D6B" w:rsidRDefault="000D4C78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0D4C78" w:rsidRPr="00C86D6B" w:rsidRDefault="000D4C78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D4C78" w:rsidRPr="00C86D6B" w:rsidRDefault="000D4C78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78" w:rsidRPr="00617B97" w:rsidRDefault="000D4C78" w:rsidP="00B032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78" w:rsidRPr="00C86D6B" w:rsidRDefault="000D4C78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78" w:rsidRPr="00C86D6B" w:rsidRDefault="000D4C78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D4C78" w:rsidRPr="00C86D6B" w:rsidRDefault="000D4C78" w:rsidP="00B0321D">
            <w:pPr>
              <w:rPr>
                <w:sz w:val="14"/>
                <w:szCs w:val="14"/>
              </w:rPr>
            </w:pPr>
          </w:p>
        </w:tc>
      </w:tr>
      <w:tr w:rsidR="00E56312" w:rsidRPr="00C86D6B" w:rsidTr="00C86D6B">
        <w:trPr>
          <w:cantSplit/>
          <w:trHeight w:val="80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312" w:rsidRPr="00C86D6B" w:rsidRDefault="00E56312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E56312" w:rsidRPr="00C86D6B" w:rsidRDefault="00E56312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56312" w:rsidRPr="00C86D6B" w:rsidRDefault="00E56312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E56312" w:rsidRPr="00C86D6B" w:rsidRDefault="00E56312" w:rsidP="001B5B7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</w:tcPr>
          <w:p w:rsidR="00E56312" w:rsidRPr="00C86D6B" w:rsidRDefault="00E56312" w:rsidP="00E56312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TDE2212 Metin Şerhi</w:t>
            </w:r>
          </w:p>
          <w:p w:rsidR="00E56312" w:rsidRPr="00C86D6B" w:rsidRDefault="00E56312" w:rsidP="00E56312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ALİ EMRE ÖZYILDIRIM</w:t>
            </w:r>
          </w:p>
          <w:p w:rsidR="00E56312" w:rsidRDefault="00E56312" w:rsidP="008D048B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B1-D11</w:t>
            </w:r>
            <w:r w:rsidRPr="00C86D6B">
              <w:rPr>
                <w:sz w:val="16"/>
                <w:szCs w:val="16"/>
              </w:rPr>
              <w:tab/>
            </w:r>
          </w:p>
          <w:p w:rsidR="0095261D" w:rsidRPr="0095261D" w:rsidRDefault="0095261D" w:rsidP="008D048B">
            <w:pPr>
              <w:rPr>
                <w:color w:val="FF0000"/>
                <w:sz w:val="16"/>
                <w:szCs w:val="16"/>
              </w:rPr>
            </w:pPr>
            <w:r w:rsidRPr="0095261D">
              <w:rPr>
                <w:color w:val="FF0000"/>
                <w:sz w:val="16"/>
                <w:szCs w:val="16"/>
              </w:rPr>
              <w:t>Saat: 13.00</w:t>
            </w:r>
          </w:p>
        </w:tc>
        <w:tc>
          <w:tcPr>
            <w:tcW w:w="2124" w:type="dxa"/>
            <w:vMerge w:val="restart"/>
            <w:tcBorders>
              <w:left w:val="nil"/>
              <w:right w:val="single" w:sz="12" w:space="0" w:color="auto"/>
            </w:tcBorders>
          </w:tcPr>
          <w:p w:rsidR="00E56312" w:rsidRPr="00C86D6B" w:rsidRDefault="00E56312" w:rsidP="008D04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TDE3362 Fuzuli (Mesleki Seçmeli 7)</w:t>
            </w:r>
          </w:p>
          <w:p w:rsidR="00E56312" w:rsidRPr="00C86D6B" w:rsidRDefault="00E56312" w:rsidP="008D04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Dr. Öğretim Üyesi ALİ EMRE ÖZYILDIRIM</w:t>
            </w:r>
          </w:p>
          <w:p w:rsidR="00E56312" w:rsidRDefault="00E56312" w:rsidP="001B5B76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B1-D11</w:t>
            </w:r>
            <w:r w:rsidRPr="00C86D6B">
              <w:rPr>
                <w:sz w:val="16"/>
                <w:szCs w:val="16"/>
              </w:rPr>
              <w:tab/>
            </w:r>
          </w:p>
          <w:p w:rsidR="0095261D" w:rsidRPr="00C86D6B" w:rsidRDefault="0095261D" w:rsidP="001B5B76">
            <w:pPr>
              <w:rPr>
                <w:sz w:val="16"/>
                <w:szCs w:val="16"/>
              </w:rPr>
            </w:pPr>
            <w:r w:rsidRPr="0095261D">
              <w:rPr>
                <w:color w:val="FF0000"/>
                <w:sz w:val="16"/>
                <w:szCs w:val="16"/>
              </w:rPr>
              <w:t>Saat: 13.00</w:t>
            </w: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E56312" w:rsidRPr="00C86D6B" w:rsidRDefault="00E56312" w:rsidP="000D512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TDE4242 Eski Türk Edebiyatı 19. yy</w:t>
            </w:r>
          </w:p>
          <w:p w:rsidR="00E56312" w:rsidRPr="00C86D6B" w:rsidRDefault="00E56312" w:rsidP="000D512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ALİ EMRE ÖZYILDIRIM</w:t>
            </w:r>
          </w:p>
          <w:p w:rsidR="00E56312" w:rsidRDefault="00E56312" w:rsidP="008D048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B1-D11</w:t>
            </w:r>
          </w:p>
          <w:p w:rsidR="0095261D" w:rsidRDefault="0095261D" w:rsidP="008D048B">
            <w:pPr>
              <w:rPr>
                <w:b/>
                <w:color w:val="FF0000"/>
                <w:sz w:val="16"/>
                <w:szCs w:val="16"/>
              </w:rPr>
            </w:pPr>
            <w:r w:rsidRPr="0095261D">
              <w:rPr>
                <w:color w:val="FF0000"/>
                <w:sz w:val="16"/>
                <w:szCs w:val="16"/>
              </w:rPr>
              <w:t>Saat: 13.00</w:t>
            </w:r>
          </w:p>
          <w:p w:rsidR="00FF5EEB" w:rsidRPr="00C86D6B" w:rsidRDefault="00FF5EEB" w:rsidP="008D048B">
            <w:pPr>
              <w:rPr>
                <w:sz w:val="16"/>
                <w:szCs w:val="16"/>
              </w:rPr>
            </w:pPr>
          </w:p>
        </w:tc>
      </w:tr>
      <w:tr w:rsidR="00E56312" w:rsidRPr="00C86D6B" w:rsidTr="001B5B76">
        <w:trPr>
          <w:cantSplit/>
          <w:trHeight w:val="99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312" w:rsidRPr="00C86D6B" w:rsidRDefault="00E56312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E56312" w:rsidRPr="00C86D6B" w:rsidRDefault="00E56312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56312" w:rsidRPr="00C86D6B" w:rsidRDefault="00E56312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E56312" w:rsidRPr="00C86D6B" w:rsidRDefault="00E56312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12" w:space="0" w:color="auto"/>
            </w:tcBorders>
          </w:tcPr>
          <w:p w:rsidR="00E56312" w:rsidRPr="00C86D6B" w:rsidRDefault="00E56312" w:rsidP="008D048B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12" w:space="0" w:color="auto"/>
            </w:tcBorders>
          </w:tcPr>
          <w:p w:rsidR="00E56312" w:rsidRPr="00C86D6B" w:rsidRDefault="00E56312" w:rsidP="001B5B76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FF5EEB" w:rsidRDefault="00FF5EEB" w:rsidP="00FF5EE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 xml:space="preserve">TDE 4352 Divan Edebiyatı Tartışmaları </w:t>
            </w:r>
            <w:proofErr w:type="gramStart"/>
            <w:r w:rsidRPr="00C86D6B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C86D6B">
              <w:rPr>
                <w:sz w:val="16"/>
                <w:szCs w:val="16"/>
              </w:rPr>
              <w:t>Mes</w:t>
            </w:r>
            <w:proofErr w:type="spellEnd"/>
            <w:r w:rsidRPr="00C86D6B">
              <w:rPr>
                <w:sz w:val="16"/>
                <w:szCs w:val="16"/>
              </w:rPr>
              <w:t>. 13) Dr. Öğretim Üyesi ALİ EMRE ÖZYILDIRIM</w:t>
            </w:r>
          </w:p>
          <w:p w:rsidR="0095261D" w:rsidRDefault="0095261D" w:rsidP="00FF5EEB">
            <w:pPr>
              <w:rPr>
                <w:sz w:val="16"/>
                <w:szCs w:val="16"/>
              </w:rPr>
            </w:pPr>
            <w:r w:rsidRPr="0095261D">
              <w:rPr>
                <w:color w:val="FF0000"/>
                <w:sz w:val="16"/>
                <w:szCs w:val="16"/>
              </w:rPr>
              <w:t>Saat: 13.00</w:t>
            </w:r>
          </w:p>
          <w:p w:rsidR="00E56312" w:rsidRPr="00C86D6B" w:rsidRDefault="00E56312" w:rsidP="008D048B">
            <w:pPr>
              <w:rPr>
                <w:sz w:val="16"/>
                <w:szCs w:val="16"/>
              </w:rPr>
            </w:pPr>
          </w:p>
        </w:tc>
      </w:tr>
      <w:tr w:rsidR="00BF6BBA" w:rsidRPr="00C86D6B" w:rsidTr="001B5B76">
        <w:trPr>
          <w:cantSplit/>
          <w:trHeight w:hRule="exact" w:val="746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</w:tr>
      <w:tr w:rsidR="00BF6BBA" w:rsidRPr="00C86D6B" w:rsidTr="001B5B76">
        <w:trPr>
          <w:cantSplit/>
          <w:trHeight w:hRule="exact" w:val="99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</w:tr>
      <w:tr w:rsidR="00BF6BBA" w:rsidRPr="00C86D6B" w:rsidTr="00C86D6B">
        <w:trPr>
          <w:cantSplit/>
          <w:trHeight w:hRule="exact" w:val="429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</w:tr>
      <w:tr w:rsidR="00BF6BBA" w:rsidRPr="00C86D6B" w:rsidTr="00C86D6B">
        <w:trPr>
          <w:cantSplit/>
          <w:trHeight w:hRule="exact" w:val="42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B0321D">
            <w:pPr>
              <w:rPr>
                <w:sz w:val="14"/>
                <w:szCs w:val="14"/>
              </w:rPr>
            </w:pPr>
          </w:p>
        </w:tc>
      </w:tr>
      <w:tr w:rsidR="00BF6BBA" w:rsidRPr="00C86D6B" w:rsidTr="001B5B76">
        <w:trPr>
          <w:cantSplit/>
          <w:trHeight w:hRule="exact" w:val="827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jc w:val="center"/>
              <w:rPr>
                <w:b/>
                <w:sz w:val="14"/>
                <w:szCs w:val="14"/>
              </w:rPr>
            </w:pPr>
          </w:p>
          <w:p w:rsidR="00BF6BBA" w:rsidRDefault="0097631A" w:rsidP="008D048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  <w:p w:rsidR="0097631A" w:rsidRPr="00C86D6B" w:rsidRDefault="0097631A" w:rsidP="008D048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14 </w:t>
            </w:r>
            <w:r w:rsidR="004B17AA">
              <w:rPr>
                <w:b/>
                <w:sz w:val="14"/>
                <w:szCs w:val="14"/>
              </w:rPr>
              <w:t>Haziran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97631A" w:rsidRDefault="00BF6BBA" w:rsidP="008D048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BF6BBA" w:rsidRPr="0097631A" w:rsidRDefault="00BF6BBA" w:rsidP="008D048B">
            <w:pPr>
              <w:rPr>
                <w:color w:val="FF0000"/>
                <w:sz w:val="14"/>
                <w:szCs w:val="14"/>
              </w:rPr>
            </w:pPr>
          </w:p>
        </w:tc>
      </w:tr>
      <w:tr w:rsidR="004373F9" w:rsidRPr="00C86D6B" w:rsidTr="00D239AF">
        <w:trPr>
          <w:cantSplit/>
          <w:trHeight w:hRule="exact" w:val="687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373F9" w:rsidRPr="00C86D6B" w:rsidRDefault="004373F9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373F9" w:rsidRPr="00C86D6B" w:rsidRDefault="004373F9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F9" w:rsidRPr="00C86D6B" w:rsidRDefault="004373F9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373F9" w:rsidRPr="00C86D6B" w:rsidRDefault="004373F9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</w:tcPr>
          <w:p w:rsidR="004373F9" w:rsidRPr="00C86D6B" w:rsidRDefault="004373F9" w:rsidP="004373F9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TDE2302 Batı Edebiyatı (Mesleki Seçmeli 2) Prof. Dr. NİHAYET ARSLAN</w:t>
            </w:r>
          </w:p>
          <w:p w:rsidR="004373F9" w:rsidRDefault="004373F9" w:rsidP="004373F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B1-D11</w:t>
            </w:r>
          </w:p>
          <w:p w:rsidR="00B75B82" w:rsidRPr="00C86D6B" w:rsidRDefault="00B75B82" w:rsidP="00B75B82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B75B82" w:rsidRPr="00C86D6B" w:rsidRDefault="00B75B82" w:rsidP="004373F9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 w:val="restart"/>
            <w:tcBorders>
              <w:left w:val="nil"/>
              <w:right w:val="single" w:sz="12" w:space="0" w:color="auto"/>
            </w:tcBorders>
          </w:tcPr>
          <w:p w:rsidR="004373F9" w:rsidRPr="00C86D6B" w:rsidRDefault="004373F9" w:rsidP="009A7B9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TDE3262 II. Meşrutiyet Sonrası Türk Edebiyatı Dr. Öğretim Üyesi ALİ YILDIZ</w:t>
            </w:r>
          </w:p>
          <w:p w:rsidR="004373F9" w:rsidRDefault="004373F9" w:rsidP="009A7B9F">
            <w:pPr>
              <w:rPr>
                <w:color w:val="FF0000"/>
                <w:sz w:val="14"/>
                <w:szCs w:val="14"/>
              </w:rPr>
            </w:pPr>
            <w:r w:rsidRPr="0097631A">
              <w:rPr>
                <w:color w:val="FF0000"/>
                <w:sz w:val="14"/>
                <w:szCs w:val="14"/>
              </w:rPr>
              <w:t>B1-D11</w:t>
            </w:r>
          </w:p>
          <w:p w:rsidR="00B75B82" w:rsidRPr="00C86D6B" w:rsidRDefault="00B75B82" w:rsidP="00B75B82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B75B82" w:rsidRPr="00C86D6B" w:rsidRDefault="00B75B82" w:rsidP="009A7B9F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  <w:tcBorders>
              <w:left w:val="nil"/>
              <w:right w:val="single" w:sz="12" w:space="0" w:color="auto"/>
            </w:tcBorders>
          </w:tcPr>
          <w:p w:rsidR="004373F9" w:rsidRPr="00C86D6B" w:rsidRDefault="004373F9" w:rsidP="009A7B9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TDE4262 Cumhuriyet Dönemi Türk Romanı </w:t>
            </w:r>
          </w:p>
          <w:p w:rsidR="004373F9" w:rsidRPr="00C86D6B" w:rsidRDefault="004373F9" w:rsidP="009A7B9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 Yıldız</w:t>
            </w:r>
          </w:p>
          <w:p w:rsidR="004373F9" w:rsidRDefault="004373F9" w:rsidP="009A7B9F">
            <w:pPr>
              <w:rPr>
                <w:color w:val="FF0000"/>
                <w:sz w:val="14"/>
                <w:szCs w:val="14"/>
              </w:rPr>
            </w:pPr>
            <w:r w:rsidRPr="0097631A">
              <w:rPr>
                <w:color w:val="FF0000"/>
                <w:sz w:val="14"/>
                <w:szCs w:val="14"/>
              </w:rPr>
              <w:t>B1-D11</w:t>
            </w:r>
          </w:p>
          <w:p w:rsidR="00B75B82" w:rsidRPr="00C86D6B" w:rsidRDefault="00B75B82" w:rsidP="00B75B82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4373F9" w:rsidRDefault="004373F9" w:rsidP="009A7B9F">
            <w:pPr>
              <w:rPr>
                <w:color w:val="FF0000"/>
                <w:sz w:val="14"/>
                <w:szCs w:val="14"/>
              </w:rPr>
            </w:pPr>
          </w:p>
          <w:p w:rsidR="004373F9" w:rsidRDefault="004373F9" w:rsidP="009A7B9F">
            <w:pPr>
              <w:rPr>
                <w:color w:val="FF0000"/>
                <w:sz w:val="14"/>
                <w:szCs w:val="14"/>
              </w:rPr>
            </w:pPr>
          </w:p>
          <w:p w:rsidR="004373F9" w:rsidRPr="00C86D6B" w:rsidRDefault="004373F9" w:rsidP="004373F9">
            <w:pPr>
              <w:rPr>
                <w:sz w:val="14"/>
                <w:szCs w:val="14"/>
              </w:rPr>
            </w:pPr>
          </w:p>
        </w:tc>
      </w:tr>
      <w:tr w:rsidR="004373F9" w:rsidRPr="00C86D6B" w:rsidTr="001B5B76">
        <w:trPr>
          <w:cantSplit/>
          <w:trHeight w:val="163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373F9" w:rsidRPr="00C86D6B" w:rsidRDefault="004373F9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373F9" w:rsidRPr="00C86D6B" w:rsidRDefault="004373F9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373F9" w:rsidRPr="00C86D6B" w:rsidRDefault="004373F9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4373F9" w:rsidRPr="00C86D6B" w:rsidRDefault="004373F9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12" w:space="0" w:color="auto"/>
            </w:tcBorders>
          </w:tcPr>
          <w:p w:rsidR="004373F9" w:rsidRPr="00C86D6B" w:rsidRDefault="004373F9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12" w:space="0" w:color="auto"/>
            </w:tcBorders>
          </w:tcPr>
          <w:p w:rsidR="004373F9" w:rsidRPr="00C86D6B" w:rsidRDefault="004373F9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12" w:space="0" w:color="auto"/>
            </w:tcBorders>
          </w:tcPr>
          <w:p w:rsidR="004373F9" w:rsidRPr="00C86D6B" w:rsidRDefault="004373F9" w:rsidP="008D048B">
            <w:pPr>
              <w:rPr>
                <w:sz w:val="14"/>
                <w:szCs w:val="14"/>
              </w:rPr>
            </w:pPr>
          </w:p>
        </w:tc>
      </w:tr>
      <w:tr w:rsidR="009A7B9F" w:rsidRPr="00C86D6B" w:rsidTr="009A7B9F">
        <w:trPr>
          <w:cantSplit/>
          <w:trHeight w:val="9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A7B9F" w:rsidRPr="00C86D6B" w:rsidRDefault="009A7B9F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</w:tcPr>
          <w:p w:rsidR="009A7B9F" w:rsidRPr="00C86D6B" w:rsidRDefault="009A7B9F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A7B9F" w:rsidRPr="00C86D6B" w:rsidRDefault="009A7B9F" w:rsidP="008D048B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9A7B9F" w:rsidRPr="00C86D6B" w:rsidRDefault="009A7B9F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9A7B9F" w:rsidRPr="00C86D6B" w:rsidRDefault="009A7B9F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 w:val="restart"/>
            <w:tcBorders>
              <w:left w:val="nil"/>
              <w:right w:val="single" w:sz="12" w:space="0" w:color="auto"/>
            </w:tcBorders>
          </w:tcPr>
          <w:p w:rsidR="009A7B9F" w:rsidRPr="00C86D6B" w:rsidRDefault="009A7B9F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  <w:tcBorders>
              <w:left w:val="nil"/>
              <w:right w:val="single" w:sz="12" w:space="0" w:color="auto"/>
            </w:tcBorders>
          </w:tcPr>
          <w:p w:rsidR="009A7B9F" w:rsidRPr="00C86D6B" w:rsidRDefault="009A7B9F" w:rsidP="008D048B">
            <w:pPr>
              <w:rPr>
                <w:sz w:val="14"/>
                <w:szCs w:val="14"/>
              </w:rPr>
            </w:pPr>
          </w:p>
          <w:p w:rsidR="009A7B9F" w:rsidRPr="00C86D6B" w:rsidRDefault="009A7B9F" w:rsidP="008D048B">
            <w:pPr>
              <w:rPr>
                <w:sz w:val="14"/>
                <w:szCs w:val="14"/>
              </w:rPr>
            </w:pPr>
          </w:p>
        </w:tc>
      </w:tr>
      <w:tr w:rsidR="009A7B9F" w:rsidRPr="00C86D6B" w:rsidTr="001B5B76">
        <w:trPr>
          <w:cantSplit/>
          <w:trHeight w:val="164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A7B9F" w:rsidRPr="00C86D6B" w:rsidRDefault="009A7B9F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9A7B9F" w:rsidRPr="00C86D6B" w:rsidRDefault="009A7B9F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A7B9F" w:rsidRPr="00C86D6B" w:rsidRDefault="009A7B9F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2" w:space="0" w:color="auto"/>
            </w:tcBorders>
          </w:tcPr>
          <w:p w:rsidR="009A7B9F" w:rsidRPr="00C86D6B" w:rsidRDefault="009A7B9F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9A7B9F" w:rsidRPr="00C86D6B" w:rsidRDefault="009A7B9F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12" w:space="0" w:color="auto"/>
            </w:tcBorders>
          </w:tcPr>
          <w:p w:rsidR="009A7B9F" w:rsidRPr="00C86D6B" w:rsidRDefault="009A7B9F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12" w:space="0" w:color="auto"/>
            </w:tcBorders>
          </w:tcPr>
          <w:p w:rsidR="009A7B9F" w:rsidRPr="00C86D6B" w:rsidRDefault="009A7B9F" w:rsidP="008D048B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val="104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40"/>
                <w:szCs w:val="40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1B5B76">
            <w:pPr>
              <w:rPr>
                <w:sz w:val="16"/>
                <w:szCs w:val="16"/>
              </w:rPr>
            </w:pPr>
          </w:p>
        </w:tc>
      </w:tr>
      <w:tr w:rsidR="00BF6BBA" w:rsidRPr="00C86D6B" w:rsidTr="001B5B76">
        <w:trPr>
          <w:cantSplit/>
          <w:trHeight w:val="85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BF6BBA" w:rsidRPr="00C86D6B" w:rsidRDefault="00BF6BBA" w:rsidP="001B5B76">
            <w:pPr>
              <w:rPr>
                <w:sz w:val="16"/>
                <w:szCs w:val="16"/>
              </w:rPr>
            </w:pPr>
          </w:p>
        </w:tc>
      </w:tr>
      <w:tr w:rsidR="00BF6BBA" w:rsidRPr="00C86D6B" w:rsidTr="00B0321D">
        <w:trPr>
          <w:cantSplit/>
          <w:trHeight w:hRule="exact" w:val="789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hRule="exact" w:val="69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</w:tr>
      <w:tr w:rsidR="00BF6BBA" w:rsidRPr="00C86D6B" w:rsidTr="001B5B76">
        <w:trPr>
          <w:cantSplit/>
          <w:trHeight w:hRule="exact" w:val="537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hRule="exact" w:val="56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hRule="exact" w:val="998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BF6BBA" w:rsidRPr="00C86D6B" w:rsidRDefault="00BF6BBA" w:rsidP="008D048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BF6BBA" w:rsidRDefault="00BF6BBA" w:rsidP="00E73C2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  <w:r w:rsidR="00E73C2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AZARTESİ</w:t>
            </w:r>
          </w:p>
          <w:p w:rsidR="00E73C23" w:rsidRPr="00E73C23" w:rsidRDefault="00E73C23" w:rsidP="004B17AA">
            <w:r>
              <w:t xml:space="preserve">17 </w:t>
            </w:r>
            <w:r w:rsidR="004B17AA">
              <w:t>Haziran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E73C23" w:rsidRDefault="00BF6BBA" w:rsidP="008D048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8D048B">
            <w:pPr>
              <w:rPr>
                <w:sz w:val="14"/>
                <w:szCs w:val="14"/>
              </w:rPr>
            </w:pPr>
          </w:p>
        </w:tc>
      </w:tr>
      <w:tr w:rsidR="00E73C23" w:rsidRPr="00C86D6B" w:rsidTr="00215D3B">
        <w:trPr>
          <w:cantSplit/>
          <w:trHeight w:hRule="exact" w:val="83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73C23" w:rsidRPr="00C86D6B" w:rsidRDefault="00E73C23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E73C23" w:rsidRPr="00C86D6B" w:rsidRDefault="00E73C2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3C23" w:rsidRPr="00C86D6B" w:rsidRDefault="00E73C2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E73C23" w:rsidRDefault="00E73C23" w:rsidP="00E73C23">
            <w:pPr>
              <w:rPr>
                <w:sz w:val="14"/>
                <w:szCs w:val="14"/>
              </w:rPr>
            </w:pPr>
          </w:p>
          <w:p w:rsidR="00B75B82" w:rsidRPr="00C86D6B" w:rsidRDefault="00B75B82" w:rsidP="002E66E1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</w:tcPr>
          <w:p w:rsidR="00E73C23" w:rsidRPr="00C86D6B" w:rsidRDefault="00E73C23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 w:val="restart"/>
            <w:tcBorders>
              <w:left w:val="nil"/>
              <w:right w:val="single" w:sz="12" w:space="0" w:color="auto"/>
            </w:tcBorders>
          </w:tcPr>
          <w:p w:rsidR="00B75B82" w:rsidRPr="00E80645" w:rsidRDefault="00B75B82" w:rsidP="002E66E1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  <w:tcBorders>
              <w:left w:val="nil"/>
              <w:right w:val="single" w:sz="12" w:space="0" w:color="auto"/>
            </w:tcBorders>
          </w:tcPr>
          <w:p w:rsidR="00E73C23" w:rsidRPr="00C86D6B" w:rsidRDefault="00E73C23" w:rsidP="008D048B">
            <w:pPr>
              <w:rPr>
                <w:sz w:val="14"/>
                <w:szCs w:val="14"/>
              </w:rPr>
            </w:pPr>
          </w:p>
        </w:tc>
      </w:tr>
      <w:tr w:rsidR="00E73C23" w:rsidRPr="00C86D6B" w:rsidTr="00B0321D">
        <w:trPr>
          <w:cantSplit/>
          <w:trHeight w:hRule="exact" w:val="956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73C23" w:rsidRPr="00C86D6B" w:rsidRDefault="00E73C23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E73C23" w:rsidRPr="00C86D6B" w:rsidRDefault="00E73C2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3C23" w:rsidRPr="00C86D6B" w:rsidRDefault="00E73C2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73C23" w:rsidRPr="00C86D6B" w:rsidRDefault="00E73C23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73C23" w:rsidRPr="00C86D6B" w:rsidRDefault="00E73C23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73C23" w:rsidRPr="00C86D6B" w:rsidRDefault="00E73C23" w:rsidP="00BF6BBA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73C23" w:rsidRPr="00C86D6B" w:rsidRDefault="00E73C23" w:rsidP="008D048B">
            <w:pPr>
              <w:rPr>
                <w:sz w:val="14"/>
                <w:szCs w:val="14"/>
              </w:rPr>
            </w:pPr>
          </w:p>
        </w:tc>
      </w:tr>
      <w:tr w:rsidR="00BF6BBA" w:rsidRPr="00C86D6B" w:rsidTr="001B5B76">
        <w:trPr>
          <w:cantSplit/>
          <w:trHeight w:hRule="exact" w:val="73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F85BCF" w:rsidRPr="00C86D6B" w:rsidTr="00B2385A">
        <w:trPr>
          <w:cantSplit/>
          <w:trHeight w:hRule="exact" w:val="86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85BCF" w:rsidRPr="00C86D6B" w:rsidRDefault="00F85BCF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F85BCF" w:rsidRPr="00C86D6B" w:rsidRDefault="00F85BC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85BCF" w:rsidRPr="00C86D6B" w:rsidRDefault="00F85BC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F85BCF" w:rsidRPr="00C86D6B" w:rsidRDefault="00F85BCF" w:rsidP="00F85BC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TDE1262 Türk Halk Edebiyatına Giriş</w:t>
            </w:r>
          </w:p>
          <w:p w:rsidR="00F85BCF" w:rsidRDefault="00F85BCF" w:rsidP="00F85BC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Prof. Dr. AYNUR KOÇAK</w:t>
            </w:r>
          </w:p>
          <w:p w:rsidR="00F85BCF" w:rsidRDefault="00F85BCF" w:rsidP="00F85BCF">
            <w:pPr>
              <w:rPr>
                <w:color w:val="FF0000"/>
                <w:sz w:val="14"/>
                <w:szCs w:val="14"/>
              </w:rPr>
            </w:pPr>
            <w:r w:rsidRPr="0097631A">
              <w:rPr>
                <w:color w:val="FF0000"/>
                <w:sz w:val="14"/>
                <w:szCs w:val="14"/>
              </w:rPr>
              <w:t>B1-D11</w:t>
            </w:r>
          </w:p>
          <w:p w:rsidR="00B75B82" w:rsidRPr="00C86D6B" w:rsidRDefault="00B75B82" w:rsidP="00F85BCF">
            <w:pPr>
              <w:rPr>
                <w:sz w:val="14"/>
                <w:szCs w:val="14"/>
              </w:rPr>
            </w:pPr>
            <w:r w:rsidRPr="0095261D">
              <w:rPr>
                <w:color w:val="FF0000"/>
                <w:sz w:val="16"/>
                <w:szCs w:val="16"/>
              </w:rPr>
              <w:t>Saat: 13.00</w:t>
            </w: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5BCF" w:rsidRPr="00C86D6B" w:rsidRDefault="00F85BCF" w:rsidP="00E73C23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 w:val="restart"/>
            <w:tcBorders>
              <w:left w:val="nil"/>
              <w:right w:val="single" w:sz="12" w:space="0" w:color="auto"/>
            </w:tcBorders>
          </w:tcPr>
          <w:p w:rsidR="00F85BCF" w:rsidRPr="00C86D6B" w:rsidRDefault="00F85BCF" w:rsidP="00F85BC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TDE3222 Türk Halk Şiiri</w:t>
            </w:r>
          </w:p>
          <w:p w:rsidR="00F85BCF" w:rsidRPr="00C86D6B" w:rsidRDefault="00F85BCF" w:rsidP="00F85BCF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Prof. Dr. AYNUR KOÇAK</w:t>
            </w:r>
          </w:p>
          <w:p w:rsidR="00F85BCF" w:rsidRDefault="00F85BCF" w:rsidP="00F85BCF">
            <w:pPr>
              <w:rPr>
                <w:color w:val="FF0000"/>
                <w:sz w:val="14"/>
                <w:szCs w:val="14"/>
              </w:rPr>
            </w:pPr>
            <w:r w:rsidRPr="0097631A">
              <w:rPr>
                <w:color w:val="FF0000"/>
                <w:sz w:val="14"/>
                <w:szCs w:val="14"/>
              </w:rPr>
              <w:t>B1-D11</w:t>
            </w:r>
          </w:p>
          <w:p w:rsidR="00B75B82" w:rsidRPr="00C86D6B" w:rsidRDefault="00B75B82" w:rsidP="00F85BCF">
            <w:pPr>
              <w:rPr>
                <w:sz w:val="14"/>
                <w:szCs w:val="14"/>
              </w:rPr>
            </w:pPr>
            <w:r w:rsidRPr="0095261D">
              <w:rPr>
                <w:color w:val="FF0000"/>
                <w:sz w:val="16"/>
                <w:szCs w:val="16"/>
              </w:rPr>
              <w:t>Saat: 13.00</w:t>
            </w: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5BCF" w:rsidRPr="00C86D6B" w:rsidRDefault="00F85BCF" w:rsidP="00C85A3E">
            <w:pPr>
              <w:rPr>
                <w:sz w:val="14"/>
                <w:szCs w:val="14"/>
              </w:rPr>
            </w:pPr>
          </w:p>
        </w:tc>
      </w:tr>
      <w:tr w:rsidR="00F85BCF" w:rsidRPr="00C86D6B" w:rsidTr="00B0321D">
        <w:trPr>
          <w:cantSplit/>
          <w:trHeight w:hRule="exact" w:val="109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85BCF" w:rsidRPr="00C86D6B" w:rsidRDefault="00F85BCF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F85BCF" w:rsidRPr="00C86D6B" w:rsidRDefault="00F85BC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85BCF" w:rsidRPr="00C86D6B" w:rsidRDefault="00F85BC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5BCF" w:rsidRPr="00C86D6B" w:rsidRDefault="00F85BCF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5BCF" w:rsidRPr="00C86D6B" w:rsidRDefault="00F85BCF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5BCF" w:rsidRPr="00C86D6B" w:rsidRDefault="00F85BCF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5BCF" w:rsidRPr="00C86D6B" w:rsidRDefault="00F85BCF" w:rsidP="00C85A3E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hRule="exact" w:val="89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hRule="exact" w:val="72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hRule="exact" w:val="72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hRule="exact" w:val="100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BF6BBA" w:rsidRPr="00C86D6B" w:rsidTr="001B5B76">
        <w:trPr>
          <w:cantSplit/>
          <w:trHeight w:hRule="exact" w:val="931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BF6BBA" w:rsidRPr="00C86D6B" w:rsidRDefault="00BF6BBA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BF6BBA" w:rsidRPr="00C86D6B" w:rsidRDefault="00BF6BBA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BF6BBA" w:rsidRDefault="00E73C23" w:rsidP="00C85A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  <w:p w:rsidR="00E73C23" w:rsidRPr="00C86D6B" w:rsidRDefault="00E73C23" w:rsidP="004B17A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18 </w:t>
            </w:r>
            <w:r w:rsidR="004B17AA">
              <w:rPr>
                <w:b/>
                <w:sz w:val="14"/>
                <w:szCs w:val="14"/>
              </w:rPr>
              <w:t>Haziran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E73C23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2E66E1" w:rsidRPr="00C86D6B" w:rsidTr="0019605F">
        <w:trPr>
          <w:cantSplit/>
          <w:trHeight w:val="1064"/>
          <w:jc w:val="center"/>
        </w:trPr>
        <w:tc>
          <w:tcPr>
            <w:tcW w:w="111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66E1" w:rsidRPr="00C86D6B" w:rsidRDefault="002E66E1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66E1" w:rsidRPr="00C86D6B" w:rsidRDefault="002E66E1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E66E1" w:rsidRPr="00C86D6B" w:rsidRDefault="002E66E1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E66E1" w:rsidRPr="002E66E1" w:rsidRDefault="002E66E1" w:rsidP="002E66E1"/>
          <w:p w:rsidR="002E66E1" w:rsidRPr="00C86D6B" w:rsidRDefault="002E66E1" w:rsidP="002E66E1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TDE1242 Tanzimat Dönemi Edebiyatı Roman ve Hikâye Dr. Öğretim Üyesi DİDEM ARDALI BÜYÜKARMAN</w:t>
            </w:r>
          </w:p>
          <w:p w:rsidR="002E66E1" w:rsidRDefault="002E66E1" w:rsidP="002E66E1">
            <w:pPr>
              <w:rPr>
                <w:color w:val="FF0000"/>
                <w:sz w:val="14"/>
                <w:szCs w:val="14"/>
              </w:rPr>
            </w:pPr>
            <w:r w:rsidRPr="00E73C23">
              <w:rPr>
                <w:color w:val="FF0000"/>
                <w:sz w:val="14"/>
                <w:szCs w:val="14"/>
              </w:rPr>
              <w:t>B1-D11</w:t>
            </w:r>
          </w:p>
          <w:p w:rsidR="002E66E1" w:rsidRDefault="002E66E1" w:rsidP="002E66E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2E66E1" w:rsidRDefault="002E66E1" w:rsidP="002E66E1">
            <w:pPr>
              <w:rPr>
                <w:b/>
                <w:color w:val="FF0000"/>
                <w:sz w:val="16"/>
                <w:szCs w:val="16"/>
              </w:rPr>
            </w:pPr>
          </w:p>
          <w:p w:rsidR="002E66E1" w:rsidRDefault="002E66E1" w:rsidP="002E66E1">
            <w:pPr>
              <w:rPr>
                <w:b/>
                <w:color w:val="FF0000"/>
                <w:sz w:val="16"/>
                <w:szCs w:val="16"/>
              </w:rPr>
            </w:pPr>
          </w:p>
          <w:p w:rsidR="002E66E1" w:rsidRDefault="002E66E1" w:rsidP="002E66E1">
            <w:pPr>
              <w:rPr>
                <w:b/>
                <w:color w:val="FF0000"/>
                <w:sz w:val="16"/>
                <w:szCs w:val="16"/>
              </w:rPr>
            </w:pPr>
          </w:p>
          <w:p w:rsidR="002E66E1" w:rsidRDefault="002E66E1" w:rsidP="002E66E1">
            <w:pPr>
              <w:rPr>
                <w:b/>
                <w:color w:val="FF0000"/>
                <w:sz w:val="16"/>
                <w:szCs w:val="16"/>
              </w:rPr>
            </w:pPr>
          </w:p>
          <w:p w:rsidR="002E66E1" w:rsidRDefault="002E66E1" w:rsidP="002E66E1">
            <w:pPr>
              <w:rPr>
                <w:b/>
                <w:color w:val="FF0000"/>
                <w:sz w:val="16"/>
                <w:szCs w:val="16"/>
              </w:rPr>
            </w:pPr>
          </w:p>
          <w:p w:rsidR="002E66E1" w:rsidRDefault="002E66E1" w:rsidP="002E66E1">
            <w:pPr>
              <w:rPr>
                <w:b/>
                <w:color w:val="FF0000"/>
                <w:sz w:val="16"/>
                <w:szCs w:val="16"/>
              </w:rPr>
            </w:pPr>
          </w:p>
          <w:p w:rsidR="002E66E1" w:rsidRPr="00C86D6B" w:rsidRDefault="002E66E1" w:rsidP="002E66E1">
            <w:pPr>
              <w:rPr>
                <w:sz w:val="14"/>
                <w:szCs w:val="14"/>
              </w:rPr>
            </w:pPr>
          </w:p>
          <w:p w:rsidR="002E66E1" w:rsidRPr="00C86D6B" w:rsidRDefault="002E66E1" w:rsidP="009F27F0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E66E1" w:rsidRPr="00C86D6B" w:rsidRDefault="002E66E1" w:rsidP="00E73C23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TDE2262 Servet-i </w:t>
            </w:r>
            <w:proofErr w:type="spellStart"/>
            <w:r w:rsidRPr="00C86D6B">
              <w:rPr>
                <w:sz w:val="14"/>
                <w:szCs w:val="14"/>
              </w:rPr>
              <w:t>Fünun</w:t>
            </w:r>
            <w:proofErr w:type="spellEnd"/>
            <w:r w:rsidRPr="00C86D6B">
              <w:rPr>
                <w:sz w:val="14"/>
                <w:szCs w:val="14"/>
              </w:rPr>
              <w:t xml:space="preserve"> Edebiyatında Roman ve Hikâye </w:t>
            </w:r>
          </w:p>
          <w:p w:rsidR="002E66E1" w:rsidRPr="00C86D6B" w:rsidRDefault="002E66E1" w:rsidP="00E73C23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Banu Öztürk</w:t>
            </w:r>
          </w:p>
          <w:p w:rsidR="002E66E1" w:rsidRDefault="002E66E1" w:rsidP="00C85A3E">
            <w:pPr>
              <w:rPr>
                <w:color w:val="FF0000"/>
                <w:sz w:val="14"/>
                <w:szCs w:val="14"/>
              </w:rPr>
            </w:pPr>
            <w:r w:rsidRPr="00E73C23">
              <w:rPr>
                <w:color w:val="FF0000"/>
                <w:sz w:val="14"/>
                <w:szCs w:val="14"/>
              </w:rPr>
              <w:t>B1-D11</w:t>
            </w:r>
          </w:p>
          <w:p w:rsidR="002E66E1" w:rsidRPr="00C86D6B" w:rsidRDefault="002E66E1" w:rsidP="00730A41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2E66E1" w:rsidRPr="00E73C23" w:rsidRDefault="002E66E1" w:rsidP="00C85A3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124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E66E1" w:rsidRPr="00C86D6B" w:rsidRDefault="002E66E1" w:rsidP="00A133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 xml:space="preserve">TDE3304 Azerbaycan Dili ve Edebiyatı </w:t>
            </w:r>
            <w:proofErr w:type="gramStart"/>
            <w:r w:rsidRPr="00C86D6B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C86D6B">
              <w:rPr>
                <w:sz w:val="16"/>
                <w:szCs w:val="16"/>
              </w:rPr>
              <w:t>Mes</w:t>
            </w:r>
            <w:proofErr w:type="spellEnd"/>
            <w:r w:rsidRPr="00C86D6B">
              <w:rPr>
                <w:sz w:val="16"/>
                <w:szCs w:val="16"/>
              </w:rPr>
              <w:t>. 7)</w:t>
            </w:r>
          </w:p>
          <w:p w:rsidR="002E66E1" w:rsidRDefault="002E66E1" w:rsidP="00A133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Dr. Funda Şan</w:t>
            </w:r>
          </w:p>
          <w:p w:rsidR="002E66E1" w:rsidRDefault="002E66E1" w:rsidP="00C85A3E">
            <w:pPr>
              <w:rPr>
                <w:color w:val="FF0000"/>
                <w:sz w:val="14"/>
                <w:szCs w:val="14"/>
              </w:rPr>
            </w:pPr>
            <w:r w:rsidRPr="00E73C23">
              <w:rPr>
                <w:color w:val="FF0000"/>
                <w:sz w:val="14"/>
                <w:szCs w:val="14"/>
              </w:rPr>
              <w:t>B1-D11</w:t>
            </w:r>
          </w:p>
          <w:p w:rsidR="002E66E1" w:rsidRPr="00C86D6B" w:rsidRDefault="002E66E1" w:rsidP="00730A41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2E66E1" w:rsidRDefault="002E66E1" w:rsidP="002E66E1">
            <w:pPr>
              <w:rPr>
                <w:sz w:val="14"/>
                <w:szCs w:val="14"/>
              </w:rPr>
            </w:pPr>
          </w:p>
          <w:p w:rsidR="002E66E1" w:rsidRPr="00C86D6B" w:rsidRDefault="002E66E1" w:rsidP="002E66E1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TDE3312 Bilimsel Araştırma ve Yöntemleri  (Mesleki Seçmeli 6)</w:t>
            </w:r>
          </w:p>
          <w:p w:rsidR="002E66E1" w:rsidRDefault="002E66E1" w:rsidP="002E66E1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Dr. Öğretim </w:t>
            </w:r>
            <w:proofErr w:type="spellStart"/>
            <w:proofErr w:type="gramStart"/>
            <w:r w:rsidRPr="00C86D6B">
              <w:rPr>
                <w:sz w:val="14"/>
                <w:szCs w:val="14"/>
              </w:rPr>
              <w:t>Üyesi.DİDEM</w:t>
            </w:r>
            <w:proofErr w:type="spellEnd"/>
            <w:proofErr w:type="gramEnd"/>
            <w:r w:rsidRPr="00C86D6B">
              <w:rPr>
                <w:sz w:val="14"/>
                <w:szCs w:val="14"/>
              </w:rPr>
              <w:t xml:space="preserve"> ARDALI BÜYÜKARMAN</w:t>
            </w:r>
          </w:p>
          <w:p w:rsidR="002E66E1" w:rsidRDefault="002E66E1" w:rsidP="002E66E1">
            <w:pPr>
              <w:rPr>
                <w:color w:val="FF0000"/>
                <w:sz w:val="14"/>
                <w:szCs w:val="14"/>
              </w:rPr>
            </w:pPr>
            <w:r w:rsidRPr="00E80645">
              <w:rPr>
                <w:color w:val="FF0000"/>
                <w:sz w:val="14"/>
                <w:szCs w:val="14"/>
              </w:rPr>
              <w:t>B1-D11</w:t>
            </w:r>
          </w:p>
          <w:p w:rsidR="002E66E1" w:rsidRPr="00C86D6B" w:rsidRDefault="002E66E1" w:rsidP="002E66E1">
            <w:pPr>
              <w:rPr>
                <w:sz w:val="14"/>
                <w:szCs w:val="14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2E66E1" w:rsidRPr="00C86D6B" w:rsidRDefault="002E66E1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E66E1" w:rsidRPr="00C86D6B" w:rsidRDefault="002E66E1" w:rsidP="00A133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 xml:space="preserve">TDE4318 Eleştirel Okuma </w:t>
            </w:r>
            <w:proofErr w:type="gramStart"/>
            <w:r w:rsidRPr="00C86D6B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C86D6B">
              <w:rPr>
                <w:sz w:val="16"/>
                <w:szCs w:val="16"/>
              </w:rPr>
              <w:t>Mes</w:t>
            </w:r>
            <w:proofErr w:type="spellEnd"/>
            <w:r w:rsidRPr="00C86D6B">
              <w:rPr>
                <w:sz w:val="16"/>
                <w:szCs w:val="16"/>
              </w:rPr>
              <w:t>. 13)</w:t>
            </w:r>
          </w:p>
          <w:p w:rsidR="002E66E1" w:rsidRDefault="002E66E1" w:rsidP="00A1338B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Dr. Alparslan Oymak</w:t>
            </w:r>
          </w:p>
          <w:p w:rsidR="002E66E1" w:rsidRDefault="002E66E1" w:rsidP="00C85A3E">
            <w:pPr>
              <w:rPr>
                <w:color w:val="FF0000"/>
                <w:sz w:val="14"/>
                <w:szCs w:val="14"/>
              </w:rPr>
            </w:pPr>
            <w:r w:rsidRPr="00A1338B">
              <w:rPr>
                <w:color w:val="FF0000"/>
                <w:sz w:val="14"/>
                <w:szCs w:val="14"/>
              </w:rPr>
              <w:t>B1-D11</w:t>
            </w:r>
          </w:p>
          <w:p w:rsidR="002E66E1" w:rsidRDefault="002E66E1" w:rsidP="00730A4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Saat: 10.00</w:t>
            </w:r>
          </w:p>
          <w:p w:rsidR="002E66E1" w:rsidRDefault="002E66E1" w:rsidP="00C85A3E">
            <w:pPr>
              <w:rPr>
                <w:color w:val="FF0000"/>
                <w:sz w:val="14"/>
                <w:szCs w:val="14"/>
              </w:rPr>
            </w:pPr>
          </w:p>
          <w:p w:rsidR="002E66E1" w:rsidRPr="00A1338B" w:rsidRDefault="002E66E1" w:rsidP="001A5B6F">
            <w:pPr>
              <w:rPr>
                <w:color w:val="FF0000"/>
                <w:sz w:val="14"/>
                <w:szCs w:val="14"/>
              </w:rPr>
            </w:pPr>
          </w:p>
        </w:tc>
      </w:tr>
      <w:tr w:rsidR="002E66E1" w:rsidRPr="00C86D6B" w:rsidTr="002E66E1">
        <w:trPr>
          <w:cantSplit/>
          <w:trHeight w:hRule="exact" w:val="215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E66E1" w:rsidRPr="00C86D6B" w:rsidRDefault="002E66E1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2E66E1" w:rsidRPr="00C86D6B" w:rsidRDefault="002E66E1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E66E1" w:rsidRPr="00C86D6B" w:rsidRDefault="002E66E1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E66E1" w:rsidRPr="00C86D6B" w:rsidRDefault="002E66E1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E66E1" w:rsidRPr="00C86D6B" w:rsidRDefault="002E66E1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E66E1" w:rsidRPr="00C86D6B" w:rsidRDefault="002E66E1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E66E1" w:rsidRPr="00C86D6B" w:rsidRDefault="002E66E1" w:rsidP="00C85A3E">
            <w:pPr>
              <w:rPr>
                <w:sz w:val="16"/>
                <w:szCs w:val="16"/>
              </w:rPr>
            </w:pPr>
          </w:p>
        </w:tc>
      </w:tr>
      <w:tr w:rsidR="00BF6BBA" w:rsidRPr="00C86D6B" w:rsidTr="00B0321D">
        <w:trPr>
          <w:cantSplit/>
          <w:trHeight w:hRule="exact" w:val="57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hRule="exact" w:val="564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BF6BBA" w:rsidRPr="00C86D6B" w:rsidTr="001B5B76">
        <w:trPr>
          <w:cantSplit/>
          <w:trHeight w:hRule="exact" w:val="849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BF6BBA" w:rsidRPr="00C86D6B" w:rsidTr="00CE2CE6">
        <w:trPr>
          <w:cantSplit/>
          <w:trHeight w:hRule="exact" w:val="103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hRule="exact" w:val="54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BF6BBA" w:rsidRPr="00C86D6B" w:rsidTr="00B0321D">
        <w:trPr>
          <w:cantSplit/>
          <w:trHeight w:hRule="exact" w:val="69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sz w:val="14"/>
                <w:szCs w:val="14"/>
              </w:rPr>
            </w:pPr>
          </w:p>
        </w:tc>
      </w:tr>
      <w:tr w:rsidR="00BF6BBA" w:rsidRPr="00A240DB" w:rsidTr="00B0321D">
        <w:trPr>
          <w:cantSplit/>
          <w:trHeight w:hRule="exact" w:val="575"/>
          <w:jc w:val="center"/>
        </w:trPr>
        <w:tc>
          <w:tcPr>
            <w:tcW w:w="111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F6BBA" w:rsidRPr="00C86D6B" w:rsidRDefault="00BF6BBA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BF6BBA" w:rsidRPr="00C86D6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6BBA" w:rsidRPr="00A240DB" w:rsidRDefault="00BF6BB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F6BBA" w:rsidRPr="00A240D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F6BBA" w:rsidRPr="00A240D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F6BBA" w:rsidRPr="00A240DB" w:rsidRDefault="00BF6BB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F6BBA" w:rsidRPr="00A240DB" w:rsidRDefault="00BF6BBA" w:rsidP="00C85A3E">
            <w:pPr>
              <w:rPr>
                <w:sz w:val="14"/>
                <w:szCs w:val="14"/>
              </w:rPr>
            </w:pPr>
          </w:p>
        </w:tc>
      </w:tr>
    </w:tbl>
    <w:p w:rsidR="00E20C9C" w:rsidRPr="00A240DB" w:rsidRDefault="00E20C9C" w:rsidP="009335A3">
      <w:pPr>
        <w:jc w:val="both"/>
        <w:rPr>
          <w:sz w:val="14"/>
          <w:szCs w:val="14"/>
        </w:rPr>
      </w:pPr>
    </w:p>
    <w:p w:rsidR="00E20C9C" w:rsidRPr="00A240DB" w:rsidRDefault="00E20C9C" w:rsidP="009335A3">
      <w:pPr>
        <w:jc w:val="both"/>
        <w:rPr>
          <w:sz w:val="16"/>
          <w:szCs w:val="16"/>
        </w:rPr>
      </w:pPr>
    </w:p>
    <w:sectPr w:rsidR="00E20C9C" w:rsidRPr="00A240DB" w:rsidSect="00476A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28" w:rsidRDefault="00C53428">
      <w:r>
        <w:separator/>
      </w:r>
    </w:p>
  </w:endnote>
  <w:endnote w:type="continuationSeparator" w:id="0">
    <w:p w:rsidR="00C53428" w:rsidRDefault="00C5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76" w:rsidRDefault="001B5B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76" w:rsidRPr="007802CD" w:rsidRDefault="001B5B76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FR-0273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76" w:rsidRDefault="001B5B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28" w:rsidRDefault="00C53428">
      <w:r>
        <w:separator/>
      </w:r>
    </w:p>
  </w:footnote>
  <w:footnote w:type="continuationSeparator" w:id="0">
    <w:p w:rsidR="00C53428" w:rsidRDefault="00C5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76" w:rsidRDefault="001B5B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76" w:rsidRDefault="001B5B7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76" w:rsidRDefault="001B5B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0tLSwMDYxNDAzNrJU0lEKTi0uzszPAykwqwUAB+hI+iwAAAA="/>
  </w:docVars>
  <w:rsids>
    <w:rsidRoot w:val="009335A3"/>
    <w:rsid w:val="0001720D"/>
    <w:rsid w:val="00057849"/>
    <w:rsid w:val="0006319E"/>
    <w:rsid w:val="00081E08"/>
    <w:rsid w:val="00091F43"/>
    <w:rsid w:val="000A0836"/>
    <w:rsid w:val="000C50A1"/>
    <w:rsid w:val="000C657C"/>
    <w:rsid w:val="000C6D17"/>
    <w:rsid w:val="000D4C78"/>
    <w:rsid w:val="000D5125"/>
    <w:rsid w:val="000D7549"/>
    <w:rsid w:val="00101E54"/>
    <w:rsid w:val="00151E02"/>
    <w:rsid w:val="00160C2D"/>
    <w:rsid w:val="00162DEC"/>
    <w:rsid w:val="00163F59"/>
    <w:rsid w:val="001863A1"/>
    <w:rsid w:val="001918EE"/>
    <w:rsid w:val="001A5B6F"/>
    <w:rsid w:val="001A7C7E"/>
    <w:rsid w:val="001B5B76"/>
    <w:rsid w:val="001C17C9"/>
    <w:rsid w:val="001D2A21"/>
    <w:rsid w:val="001E18A8"/>
    <w:rsid w:val="001E6530"/>
    <w:rsid w:val="001F18D6"/>
    <w:rsid w:val="001F2198"/>
    <w:rsid w:val="001F2558"/>
    <w:rsid w:val="001F5F8B"/>
    <w:rsid w:val="002111A6"/>
    <w:rsid w:val="002349BB"/>
    <w:rsid w:val="002351D5"/>
    <w:rsid w:val="002446BE"/>
    <w:rsid w:val="00244B8F"/>
    <w:rsid w:val="00250F77"/>
    <w:rsid w:val="00252B70"/>
    <w:rsid w:val="002574FB"/>
    <w:rsid w:val="0028103D"/>
    <w:rsid w:val="00294AFA"/>
    <w:rsid w:val="002A399C"/>
    <w:rsid w:val="002E66E1"/>
    <w:rsid w:val="002F39A5"/>
    <w:rsid w:val="002F76F8"/>
    <w:rsid w:val="00311690"/>
    <w:rsid w:val="003211B2"/>
    <w:rsid w:val="00343BE3"/>
    <w:rsid w:val="003664AC"/>
    <w:rsid w:val="00395887"/>
    <w:rsid w:val="003C0349"/>
    <w:rsid w:val="003D212E"/>
    <w:rsid w:val="003F0EAF"/>
    <w:rsid w:val="004036CD"/>
    <w:rsid w:val="00411BB4"/>
    <w:rsid w:val="00423304"/>
    <w:rsid w:val="00431E69"/>
    <w:rsid w:val="004373F9"/>
    <w:rsid w:val="004652E1"/>
    <w:rsid w:val="0047531E"/>
    <w:rsid w:val="00476A84"/>
    <w:rsid w:val="004944DE"/>
    <w:rsid w:val="004A63A5"/>
    <w:rsid w:val="004B17AA"/>
    <w:rsid w:val="004B659A"/>
    <w:rsid w:val="004B6A28"/>
    <w:rsid w:val="004D069B"/>
    <w:rsid w:val="004D31A5"/>
    <w:rsid w:val="004D66F8"/>
    <w:rsid w:val="004E1D6E"/>
    <w:rsid w:val="004F381C"/>
    <w:rsid w:val="004F3CFD"/>
    <w:rsid w:val="004F4DF3"/>
    <w:rsid w:val="004F5767"/>
    <w:rsid w:val="004F59C1"/>
    <w:rsid w:val="004F6B8F"/>
    <w:rsid w:val="00505479"/>
    <w:rsid w:val="00507237"/>
    <w:rsid w:val="00511DE7"/>
    <w:rsid w:val="005206BF"/>
    <w:rsid w:val="00520E84"/>
    <w:rsid w:val="00524BA1"/>
    <w:rsid w:val="00552FE8"/>
    <w:rsid w:val="005625E4"/>
    <w:rsid w:val="00563FF1"/>
    <w:rsid w:val="00577DEE"/>
    <w:rsid w:val="00583A18"/>
    <w:rsid w:val="005851C9"/>
    <w:rsid w:val="005B57A6"/>
    <w:rsid w:val="005C4F47"/>
    <w:rsid w:val="005D7BEF"/>
    <w:rsid w:val="005E0C1A"/>
    <w:rsid w:val="005F50D9"/>
    <w:rsid w:val="00610AED"/>
    <w:rsid w:val="00613B76"/>
    <w:rsid w:val="00617B97"/>
    <w:rsid w:val="00617C51"/>
    <w:rsid w:val="006247A5"/>
    <w:rsid w:val="006303BF"/>
    <w:rsid w:val="006316F4"/>
    <w:rsid w:val="00637242"/>
    <w:rsid w:val="006636EC"/>
    <w:rsid w:val="0067760D"/>
    <w:rsid w:val="006812B0"/>
    <w:rsid w:val="006835A4"/>
    <w:rsid w:val="00687F90"/>
    <w:rsid w:val="006A6814"/>
    <w:rsid w:val="006C71AE"/>
    <w:rsid w:val="006D1B8A"/>
    <w:rsid w:val="006D2231"/>
    <w:rsid w:val="006D5262"/>
    <w:rsid w:val="007001B5"/>
    <w:rsid w:val="00706A09"/>
    <w:rsid w:val="007147DD"/>
    <w:rsid w:val="0071549C"/>
    <w:rsid w:val="00730A41"/>
    <w:rsid w:val="007333FA"/>
    <w:rsid w:val="00746A0D"/>
    <w:rsid w:val="00763007"/>
    <w:rsid w:val="007802CD"/>
    <w:rsid w:val="00781705"/>
    <w:rsid w:val="007910CF"/>
    <w:rsid w:val="007B4B55"/>
    <w:rsid w:val="007C55AC"/>
    <w:rsid w:val="007D32A6"/>
    <w:rsid w:val="008062A3"/>
    <w:rsid w:val="008110F4"/>
    <w:rsid w:val="008358F9"/>
    <w:rsid w:val="00856081"/>
    <w:rsid w:val="008A157C"/>
    <w:rsid w:val="008B48F5"/>
    <w:rsid w:val="008B7085"/>
    <w:rsid w:val="008D048B"/>
    <w:rsid w:val="008D4A85"/>
    <w:rsid w:val="008F380B"/>
    <w:rsid w:val="00906C36"/>
    <w:rsid w:val="00912C1E"/>
    <w:rsid w:val="00926CDE"/>
    <w:rsid w:val="009335A3"/>
    <w:rsid w:val="00936156"/>
    <w:rsid w:val="00941AF1"/>
    <w:rsid w:val="0095261D"/>
    <w:rsid w:val="0097631A"/>
    <w:rsid w:val="00981F71"/>
    <w:rsid w:val="009833D3"/>
    <w:rsid w:val="00986D16"/>
    <w:rsid w:val="00993354"/>
    <w:rsid w:val="00993A62"/>
    <w:rsid w:val="009A39AC"/>
    <w:rsid w:val="009A62B8"/>
    <w:rsid w:val="009A69E5"/>
    <w:rsid w:val="009A7B9F"/>
    <w:rsid w:val="009B4DDE"/>
    <w:rsid w:val="009B5F78"/>
    <w:rsid w:val="009C5A8C"/>
    <w:rsid w:val="009D7CDB"/>
    <w:rsid w:val="009E7BA2"/>
    <w:rsid w:val="009F0965"/>
    <w:rsid w:val="009F27F0"/>
    <w:rsid w:val="00A003F4"/>
    <w:rsid w:val="00A00802"/>
    <w:rsid w:val="00A077E9"/>
    <w:rsid w:val="00A1338B"/>
    <w:rsid w:val="00A22E0A"/>
    <w:rsid w:val="00A240DB"/>
    <w:rsid w:val="00A24900"/>
    <w:rsid w:val="00A27452"/>
    <w:rsid w:val="00A35B97"/>
    <w:rsid w:val="00A36477"/>
    <w:rsid w:val="00A36CF7"/>
    <w:rsid w:val="00A37A09"/>
    <w:rsid w:val="00A63C80"/>
    <w:rsid w:val="00A76F51"/>
    <w:rsid w:val="00A95304"/>
    <w:rsid w:val="00A95589"/>
    <w:rsid w:val="00B0321D"/>
    <w:rsid w:val="00B07B93"/>
    <w:rsid w:val="00B24698"/>
    <w:rsid w:val="00B30ADD"/>
    <w:rsid w:val="00B67DE7"/>
    <w:rsid w:val="00B732D5"/>
    <w:rsid w:val="00B75B82"/>
    <w:rsid w:val="00B83FB3"/>
    <w:rsid w:val="00BA6B25"/>
    <w:rsid w:val="00BF6BBA"/>
    <w:rsid w:val="00C16CEE"/>
    <w:rsid w:val="00C35515"/>
    <w:rsid w:val="00C53428"/>
    <w:rsid w:val="00C85A3E"/>
    <w:rsid w:val="00C86D6B"/>
    <w:rsid w:val="00C924A3"/>
    <w:rsid w:val="00CA26E3"/>
    <w:rsid w:val="00CA4246"/>
    <w:rsid w:val="00CB0F18"/>
    <w:rsid w:val="00CB56F0"/>
    <w:rsid w:val="00CC7032"/>
    <w:rsid w:val="00CE2CE6"/>
    <w:rsid w:val="00CE4855"/>
    <w:rsid w:val="00CF4F56"/>
    <w:rsid w:val="00CF6686"/>
    <w:rsid w:val="00D05D73"/>
    <w:rsid w:val="00D11912"/>
    <w:rsid w:val="00D14F18"/>
    <w:rsid w:val="00D41013"/>
    <w:rsid w:val="00D42E8C"/>
    <w:rsid w:val="00D54DC6"/>
    <w:rsid w:val="00D948E1"/>
    <w:rsid w:val="00E20C9C"/>
    <w:rsid w:val="00E45BD5"/>
    <w:rsid w:val="00E532F8"/>
    <w:rsid w:val="00E55A53"/>
    <w:rsid w:val="00E56312"/>
    <w:rsid w:val="00E57443"/>
    <w:rsid w:val="00E62F5D"/>
    <w:rsid w:val="00E73C23"/>
    <w:rsid w:val="00E80645"/>
    <w:rsid w:val="00E829AB"/>
    <w:rsid w:val="00EB157F"/>
    <w:rsid w:val="00EB44D1"/>
    <w:rsid w:val="00EB5382"/>
    <w:rsid w:val="00ED0E0B"/>
    <w:rsid w:val="00ED20A0"/>
    <w:rsid w:val="00ED5D19"/>
    <w:rsid w:val="00ED5DF6"/>
    <w:rsid w:val="00ED78C5"/>
    <w:rsid w:val="00F0084B"/>
    <w:rsid w:val="00F036D1"/>
    <w:rsid w:val="00F12A92"/>
    <w:rsid w:val="00F13263"/>
    <w:rsid w:val="00F2586B"/>
    <w:rsid w:val="00F46E9E"/>
    <w:rsid w:val="00F54F7A"/>
    <w:rsid w:val="00F61120"/>
    <w:rsid w:val="00F63D1F"/>
    <w:rsid w:val="00F774B9"/>
    <w:rsid w:val="00F85BCF"/>
    <w:rsid w:val="00FA3891"/>
    <w:rsid w:val="00FA5988"/>
    <w:rsid w:val="00FA7F74"/>
    <w:rsid w:val="00FC3945"/>
    <w:rsid w:val="00FE73BD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locked="0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semiHidden="0" w:uiPriority="70" w:unhideWhenUsed="0"/>
    <w:lsdException w:name="TOC Heading" w:locked="0" w:uiPriority="71" w:qFormat="1"/>
  </w:latentStyles>
  <w:style w:type="paragraph" w:default="1" w:styleId="Normal">
    <w:name w:val="Normal"/>
    <w:qFormat/>
    <w:rsid w:val="00781705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5054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05479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locked/>
    <w:rsid w:val="002E66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locked="0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semiHidden="0" w:uiPriority="70" w:unhideWhenUsed="0"/>
    <w:lsdException w:name="TOC Heading" w:locked="0" w:uiPriority="71" w:qFormat="1"/>
  </w:latentStyles>
  <w:style w:type="paragraph" w:default="1" w:styleId="Normal">
    <w:name w:val="Normal"/>
    <w:qFormat/>
    <w:rsid w:val="00781705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5054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05479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locked/>
    <w:rsid w:val="002E6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5B01C-C531-4C70-8B5F-E3E63E40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tde</cp:lastModifiedBy>
  <cp:revision>3</cp:revision>
  <cp:lastPrinted>2019-01-21T14:18:00Z</cp:lastPrinted>
  <dcterms:created xsi:type="dcterms:W3CDTF">2019-05-29T07:07:00Z</dcterms:created>
  <dcterms:modified xsi:type="dcterms:W3CDTF">2019-05-29T07:08:00Z</dcterms:modified>
</cp:coreProperties>
</file>